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16" w:rsidRPr="0089199E" w:rsidRDefault="00157416" w:rsidP="001574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proofErr w:type="gramStart"/>
      <w:r w:rsidRPr="0089199E">
        <w:rPr>
          <w:rFonts w:ascii="Times New Roman" w:hAnsi="Times New Roman" w:cs="Times New Roman"/>
          <w:b/>
          <w:sz w:val="26"/>
          <w:szCs w:val="26"/>
        </w:rPr>
        <w:t>заседания оргкомитета муниципального этапа Всероссийской олимпиады школьников</w:t>
      </w:r>
      <w:proofErr w:type="gramEnd"/>
    </w:p>
    <w:p w:rsidR="00157416" w:rsidRPr="0089199E" w:rsidRDefault="00157416" w:rsidP="001574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(физическая культура)</w:t>
      </w:r>
    </w:p>
    <w:p w:rsidR="00157416" w:rsidRPr="0089199E" w:rsidRDefault="00157416" w:rsidP="00157416">
      <w:pPr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9199E">
        <w:rPr>
          <w:rFonts w:ascii="Times New Roman" w:hAnsi="Times New Roman" w:cs="Times New Roman"/>
          <w:sz w:val="26"/>
          <w:szCs w:val="26"/>
        </w:rPr>
        <w:t>.10.2020</w:t>
      </w:r>
    </w:p>
    <w:p w:rsidR="00157416" w:rsidRPr="0089199E" w:rsidRDefault="00157416" w:rsidP="0015741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7416" w:rsidRPr="0089199E" w:rsidRDefault="00157416" w:rsidP="0015741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157416" w:rsidRPr="0089199E" w:rsidRDefault="00157416" w:rsidP="0015741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eastAsia="Calibri" w:hAnsi="Times New Roman" w:cs="Times New Roman"/>
          <w:sz w:val="26"/>
          <w:szCs w:val="26"/>
        </w:rPr>
        <w:t>Арешина</w:t>
      </w:r>
      <w:proofErr w:type="spell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Е.В., начальник управления образования Администрации города Иванова</w:t>
      </w:r>
    </w:p>
    <w:p w:rsidR="00157416" w:rsidRPr="0089199E" w:rsidRDefault="00157416" w:rsidP="0015741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157416" w:rsidRPr="0089199E" w:rsidRDefault="00157416" w:rsidP="0015741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157416" w:rsidRPr="0089199E" w:rsidRDefault="00157416" w:rsidP="0015741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Малыш Т.В., заместитель директора МБУ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157416" w:rsidRPr="0089199E" w:rsidRDefault="00157416" w:rsidP="001574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157416" w:rsidRPr="0089199E" w:rsidRDefault="00157416" w:rsidP="0015741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>состава участников муниципального этапа всероссийской олимпиады школьников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по физической культуре в 2020-2021 учебном году.</w:t>
      </w:r>
    </w:p>
    <w:p w:rsidR="00157416" w:rsidRPr="0089199E" w:rsidRDefault="00157416" w:rsidP="001574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157416" w:rsidRPr="0089199E" w:rsidRDefault="00157416" w:rsidP="001574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Жадан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416" w:rsidRPr="0089199E" w:rsidRDefault="00157416" w:rsidP="001574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директора МБУ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 физической культуре в 2020-2021 учебном году.  </w:t>
      </w:r>
    </w:p>
    <w:p w:rsidR="00157416" w:rsidRPr="0089199E" w:rsidRDefault="00157416" w:rsidP="0015741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7416" w:rsidRPr="0089199E" w:rsidRDefault="00157416" w:rsidP="001574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157416" w:rsidRPr="0089199E" w:rsidRDefault="00157416" w:rsidP="00157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по физической культуре победителей и призеров муниципального этапа 2019-2020 учебного года –   </w:t>
      </w:r>
      <w:r w:rsidRPr="0089199E">
        <w:rPr>
          <w:rFonts w:ascii="Times New Roman" w:hAnsi="Times New Roman" w:cs="Times New Roman"/>
          <w:b/>
          <w:sz w:val="26"/>
          <w:szCs w:val="26"/>
        </w:rPr>
        <w:t>25 человек</w:t>
      </w:r>
      <w:r w:rsidRPr="0089199E">
        <w:rPr>
          <w:rFonts w:ascii="Times New Roman" w:hAnsi="Times New Roman" w:cs="Times New Roman"/>
          <w:sz w:val="26"/>
          <w:szCs w:val="26"/>
        </w:rPr>
        <w:t>: 8 класс – 6 человек, 9-11 класс – 19 человек</w:t>
      </w:r>
    </w:p>
    <w:p w:rsidR="00157416" w:rsidRPr="0089199E" w:rsidRDefault="00157416" w:rsidP="00157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физической культуре участников  школьного этапа 2020-2021 учебного года, набравших не менее:</w:t>
      </w:r>
    </w:p>
    <w:p w:rsidR="00157416" w:rsidRPr="0089199E" w:rsidRDefault="00157416" w:rsidP="00157416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7-8 класс – 118 баллов из 165 баллов (71,5%)</w:t>
      </w:r>
    </w:p>
    <w:p w:rsidR="00157416" w:rsidRPr="0089199E" w:rsidRDefault="00157416" w:rsidP="00157416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9-11 класс – 123 балла из 156 баллов (78,9%)</w:t>
      </w:r>
    </w:p>
    <w:p w:rsidR="001B2387" w:rsidRDefault="001B2387"/>
    <w:p w:rsidR="00157416" w:rsidRDefault="00157416">
      <w:r>
        <w:rPr>
          <w:noProof/>
          <w:lang w:eastAsia="ru-RU"/>
        </w:rPr>
        <w:lastRenderedPageBreak/>
        <w:drawing>
          <wp:inline distT="0" distB="0" distL="0" distR="0">
            <wp:extent cx="5940425" cy="49562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16"/>
    <w:rsid w:val="00157416"/>
    <w:rsid w:val="001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2020-10-08T12:46:00Z</dcterms:created>
  <dcterms:modified xsi:type="dcterms:W3CDTF">2020-10-08T12:46:00Z</dcterms:modified>
</cp:coreProperties>
</file>