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054" w:rsidRPr="00221E73" w:rsidRDefault="002B0054" w:rsidP="007F7247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:rsidR="002B0054" w:rsidRPr="00221E73" w:rsidRDefault="005D776B" w:rsidP="007F724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 w:rsidRPr="009B4A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221E73"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="00875F81"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бластно</w:t>
      </w:r>
      <w:r w:rsidR="00221E73"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</w:t>
      </w:r>
      <w:r w:rsidR="0056160A"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конкурс</w:t>
      </w:r>
      <w:r w:rsidR="00221E73"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</w:p>
    <w:p w:rsidR="002B0054" w:rsidRPr="00C51322" w:rsidRDefault="00221E73" w:rsidP="007F7247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eastAsia="ru-RU"/>
        </w:rPr>
      </w:pPr>
      <w:r w:rsidRPr="00C5132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  <w:t>«Поэты</w:t>
      </w:r>
      <w:r w:rsidRPr="00C51322"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eastAsia="ru-RU"/>
        </w:rPr>
        <w:t xml:space="preserve"> </w:t>
      </w:r>
      <w:r w:rsidRPr="00C5132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  <w:t>Серебряного века»</w:t>
      </w:r>
    </w:p>
    <w:p w:rsidR="008E67B1" w:rsidRPr="00C51322" w:rsidRDefault="002B0054" w:rsidP="00221E7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51322" w:rsidRDefault="00C51322" w:rsidP="00C51322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513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55775" w:rsidRPr="00C513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 и задачи конкурса</w:t>
      </w:r>
    </w:p>
    <w:p w:rsidR="00C51322" w:rsidRPr="00C51322" w:rsidRDefault="00C51322" w:rsidP="00C51322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8"/>
          <w:lang w:eastAsia="ru-RU"/>
        </w:rPr>
      </w:pPr>
    </w:p>
    <w:p w:rsidR="008E67B1" w:rsidRPr="00221E73" w:rsidRDefault="002B0054" w:rsidP="00221E7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56160A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6597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Популяриз</w:t>
      </w:r>
      <w:r w:rsidR="0056160A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ация творчества </w:t>
      </w:r>
      <w:r w:rsidR="009F7FAB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поэтов Серебряного века</w:t>
      </w:r>
    </w:p>
    <w:p w:rsidR="009F7FAB" w:rsidRPr="00221E73" w:rsidRDefault="002B0054" w:rsidP="00221E73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</w:t>
      </w:r>
      <w:r w:rsidR="0056160A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B01D2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читательского интере</w:t>
      </w:r>
      <w:r w:rsidR="0056160A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 </w:t>
      </w:r>
      <w:r w:rsidR="007F7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156597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творчеству </w:t>
      </w:r>
      <w:r w:rsidR="009F7FAB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поэтов </w:t>
      </w:r>
      <w:r w:rsidR="00F0235E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FB01D2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9F7FAB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Серебряного века</w:t>
      </w:r>
    </w:p>
    <w:p w:rsidR="008E67B1" w:rsidRPr="00221E73" w:rsidRDefault="00156597" w:rsidP="00221E73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</w:t>
      </w:r>
      <w:r w:rsidR="0056160A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B0054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Воспитание 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патриотизма</w:t>
      </w:r>
      <w:r w:rsidR="0056160A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высокой нравственно-гражданской позиции</w:t>
      </w:r>
    </w:p>
    <w:p w:rsidR="002B0054" w:rsidRPr="00221E73" w:rsidRDefault="00156597" w:rsidP="00221E7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</w:t>
      </w:r>
      <w:r w:rsidR="0056160A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B0054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 т</w:t>
      </w:r>
      <w:r w:rsidR="0010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ворческих способностей молодежи</w:t>
      </w:r>
    </w:p>
    <w:p w:rsidR="008E67B1" w:rsidRPr="00C51322" w:rsidRDefault="008E67B1" w:rsidP="007F724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156597" w:rsidRDefault="002B0054" w:rsidP="007F724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</w:t>
      </w:r>
      <w:r w:rsidR="00156597"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Организаторы </w:t>
      </w:r>
      <w:r w:rsidR="00C55775"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конкурса</w:t>
      </w:r>
    </w:p>
    <w:p w:rsidR="00C51322" w:rsidRPr="00C51322" w:rsidRDefault="00C51322" w:rsidP="007F724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8"/>
          <w:lang w:eastAsia="ru-RU"/>
        </w:rPr>
      </w:pPr>
    </w:p>
    <w:p w:rsidR="00156597" w:rsidRPr="00221E73" w:rsidRDefault="007B1AED" w:rsidP="00221E7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2.1. </w:t>
      </w:r>
      <w:r w:rsidR="007F7247" w:rsidRPr="00221E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Комитет по культу</w:t>
      </w:r>
      <w:r w:rsidR="001059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 Администрации города Иванова</w:t>
      </w:r>
    </w:p>
    <w:p w:rsidR="00EF5F51" w:rsidRDefault="00EF5F51" w:rsidP="00221E7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2.2. </w:t>
      </w:r>
      <w:r w:rsidR="007F72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МБУ «</w:t>
      </w:r>
      <w:r w:rsidR="007F7247" w:rsidRPr="00221E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Центр культуры и отдыха города Иванова</w:t>
      </w:r>
      <w:r w:rsidR="007F72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1059E5" w:rsidRPr="001059E5" w:rsidRDefault="001059E5" w:rsidP="00221E7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1059E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Конкурс проводится при по</w:t>
      </w:r>
      <w:r w:rsidR="00574C7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ддержке Департамента культуры и туризма</w:t>
      </w:r>
      <w:r w:rsidRPr="001059E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Ивановской области и Департамента образования Ивановской области</w:t>
      </w:r>
      <w:bookmarkStart w:id="0" w:name="_GoBack"/>
      <w:bookmarkEnd w:id="0"/>
    </w:p>
    <w:p w:rsidR="008E67B1" w:rsidRPr="00C51322" w:rsidRDefault="008E67B1" w:rsidP="007F724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01D2" w:rsidRPr="00C51322" w:rsidRDefault="00C55775" w:rsidP="007F7247">
      <w:pPr>
        <w:pStyle w:val="a5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Условия участия в конкурсе</w:t>
      </w:r>
    </w:p>
    <w:p w:rsidR="00C51322" w:rsidRPr="00C51322" w:rsidRDefault="00C51322" w:rsidP="00C51322">
      <w:pPr>
        <w:pStyle w:val="a5"/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:rsidR="00565E9A" w:rsidRPr="00565E9A" w:rsidRDefault="00E742D8" w:rsidP="00565E9A">
      <w:pPr>
        <w:pStyle w:val="a5"/>
        <w:numPr>
          <w:ilvl w:val="1"/>
          <w:numId w:val="4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B1AED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Участниками Конкурса могут </w:t>
      </w:r>
      <w:r w:rsidR="00EF1A97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 </w:t>
      </w:r>
      <w:r w:rsidR="00156597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жители </w:t>
      </w:r>
      <w:r w:rsidR="00ED7D22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Ивановской области</w:t>
      </w:r>
      <w:r w:rsidR="0063224B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1A97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возрасте от </w:t>
      </w:r>
      <w:r w:rsidR="003A6668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F0235E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r w:rsidR="003A6668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 лет</w:t>
      </w:r>
    </w:p>
    <w:p w:rsidR="00565E9A" w:rsidRPr="00565E9A" w:rsidRDefault="00E742D8" w:rsidP="00565E9A">
      <w:pPr>
        <w:pStyle w:val="a5"/>
        <w:numPr>
          <w:ilvl w:val="1"/>
          <w:numId w:val="4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4598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Проезд и питание участников осуществляется за счет средств направляющей стороны</w:t>
      </w:r>
    </w:p>
    <w:p w:rsidR="00EF1A97" w:rsidRPr="00221E73" w:rsidRDefault="00E742D8" w:rsidP="00221E73">
      <w:pPr>
        <w:pStyle w:val="a5"/>
        <w:numPr>
          <w:ilvl w:val="1"/>
          <w:numId w:val="4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1A97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проводится по следующим возрастным группам:</w:t>
      </w:r>
    </w:p>
    <w:p w:rsidR="00FD4598" w:rsidRPr="00221E73" w:rsidRDefault="00FD4598" w:rsidP="00565E9A">
      <w:pPr>
        <w:pStyle w:val="a5"/>
        <w:spacing w:after="0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6668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«дети» (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3A6668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r w:rsidR="00242761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A6668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F3135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6668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лет)</w:t>
      </w:r>
    </w:p>
    <w:p w:rsidR="00FD4598" w:rsidRPr="00221E73" w:rsidRDefault="00FD4598" w:rsidP="00565E9A">
      <w:pPr>
        <w:pStyle w:val="a5"/>
        <w:spacing w:after="0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6668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«молодёжь» (</w:t>
      </w:r>
      <w:r w:rsidR="007B1AED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2761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A6668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242761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r w:rsidR="003A6668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 лет)</w:t>
      </w:r>
    </w:p>
    <w:p w:rsidR="00565E9A" w:rsidRPr="00565E9A" w:rsidRDefault="00FD4598" w:rsidP="00565E9A">
      <w:pPr>
        <w:pStyle w:val="a5"/>
        <w:spacing w:after="0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6668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21E73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взрослые</w:t>
      </w:r>
      <w:r w:rsidR="003A6668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</w:t>
      </w:r>
      <w:r w:rsidR="007B1AED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242761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6668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235E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</w:t>
      </w:r>
      <w:r w:rsidR="003A6668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</w:t>
      </w:r>
      <w:r w:rsidR="002F3135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</w:t>
      </w:r>
      <w:r w:rsidR="003A6668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2B0054" w:rsidRPr="00221E73" w:rsidRDefault="00156597" w:rsidP="00221E73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FD4598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</w:t>
      </w:r>
      <w:r w:rsidR="00E742D8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2B0054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Заявки на участие в конкурсе принимаются </w:t>
      </w:r>
      <w:r w:rsidR="007B1AED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2B0054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</w:t>
      </w:r>
      <w:r w:rsidR="007B1AED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2B0054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номинаци</w:t>
      </w:r>
      <w:r w:rsidR="007B1AED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</w:t>
      </w:r>
      <w:r w:rsidR="002B0054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B0054" w:rsidRPr="00221E73" w:rsidRDefault="002B0054" w:rsidP="00565E9A">
      <w:pPr>
        <w:spacing w:after="0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I. </w:t>
      </w:r>
      <w:r w:rsidR="007F72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Художественное слово</w:t>
      </w:r>
    </w:p>
    <w:p w:rsidR="007F7247" w:rsidRDefault="002B0054" w:rsidP="007F7247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</w:t>
      </w:r>
      <w:r w:rsidR="007F7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ожественное чтение произведений</w:t>
      </w:r>
      <w:r w:rsidR="007B1AED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F7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поэтов </w:t>
      </w:r>
      <w:r w:rsidR="00242761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Серебряного века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42761" w:rsidRPr="00221E73" w:rsidRDefault="002B0054" w:rsidP="007F7247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0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F5F51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7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стихотворение,</w:t>
      </w:r>
      <w:r w:rsidR="007F7247" w:rsidRPr="007F72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F7247" w:rsidRPr="00221E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 более </w:t>
      </w:r>
      <w:r w:rsidR="007F72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="007F7247" w:rsidRPr="00221E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минут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2B0054" w:rsidRPr="00221E73" w:rsidRDefault="00FD4598" w:rsidP="00565E9A">
      <w:pPr>
        <w:spacing w:after="0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II. </w:t>
      </w:r>
      <w:r w:rsidR="007F72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Вокал</w:t>
      </w:r>
    </w:p>
    <w:p w:rsidR="007F7247" w:rsidRDefault="007B1AED" w:rsidP="007F7247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Исполнение песен </w:t>
      </w:r>
      <w:r w:rsidR="00242761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7F7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стихи поэтов Серебряного века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51322" w:rsidRDefault="00FB01D2" w:rsidP="00C51322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0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42761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произведение</w:t>
      </w:r>
      <w:r w:rsidR="007F7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F7247" w:rsidRPr="007F72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F7247" w:rsidRPr="00221E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 более </w:t>
      </w:r>
      <w:r w:rsidR="007F72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="007F7247" w:rsidRPr="00221E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минут</w:t>
      </w:r>
      <w:r w:rsidR="00242761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2F778F" w:rsidRPr="00221E73" w:rsidRDefault="002F778F" w:rsidP="00C51322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5F51" w:rsidRPr="00221E73" w:rsidRDefault="00EF5F51" w:rsidP="00565E9A">
      <w:pPr>
        <w:spacing w:after="0"/>
        <w:ind w:left="709" w:firstLine="42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II</w:t>
      </w:r>
      <w:r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7F72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Хореография</w:t>
      </w:r>
    </w:p>
    <w:p w:rsidR="008E67B1" w:rsidRPr="00221E73" w:rsidRDefault="00EF5F51" w:rsidP="00221E73">
      <w:pPr>
        <w:spacing w:after="0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Литературно-хореографическая композиция, посвящённая творчеству </w:t>
      </w:r>
      <w:r w:rsidR="00FB01D2" w:rsidRPr="00221E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поэтов Серебряного века (</w:t>
      </w:r>
      <w:r w:rsidR="001059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242761" w:rsidRPr="00221E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F72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танец</w:t>
      </w:r>
      <w:r w:rsidR="00242761" w:rsidRPr="00221E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не более 5 минут)</w:t>
      </w:r>
    </w:p>
    <w:p w:rsidR="007F7247" w:rsidRPr="007F7247" w:rsidRDefault="007F7247" w:rsidP="00565E9A">
      <w:pPr>
        <w:spacing w:after="0"/>
        <w:ind w:left="709" w:firstLine="42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V</w:t>
      </w:r>
      <w:r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Театр</w:t>
      </w:r>
    </w:p>
    <w:p w:rsidR="00565E9A" w:rsidRPr="00A358B1" w:rsidRDefault="00E15788" w:rsidP="00565E9A">
      <w:pPr>
        <w:spacing w:after="0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Постановка</w:t>
      </w:r>
      <w:r w:rsidR="007F7247" w:rsidRPr="00221E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синтезирующая любые виды искусства, </w:t>
      </w:r>
      <w:r w:rsidR="007F7247" w:rsidRPr="00221E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посвящённая творчеству поэтов Серебряного века (не более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</w:t>
      </w:r>
      <w:r w:rsidR="007F7247" w:rsidRPr="00221E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минут)</w:t>
      </w:r>
    </w:p>
    <w:p w:rsidR="008E67B1" w:rsidRPr="00565E9A" w:rsidRDefault="00FD4598" w:rsidP="00565E9A">
      <w:pPr>
        <w:pStyle w:val="a5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</w:t>
      </w:r>
      <w:r w:rsidRPr="00221E73">
        <w:rPr>
          <w:rFonts w:ascii="Times New Roman" w:hAnsi="Times New Roman" w:cs="Times New Roman"/>
          <w:sz w:val="28"/>
          <w:szCs w:val="28"/>
        </w:rPr>
        <w:t xml:space="preserve">Порядок выступления участников </w:t>
      </w:r>
      <w:r w:rsidR="007B1AED" w:rsidRPr="00221E73">
        <w:rPr>
          <w:rFonts w:ascii="Times New Roman" w:hAnsi="Times New Roman" w:cs="Times New Roman"/>
          <w:sz w:val="28"/>
          <w:szCs w:val="28"/>
        </w:rPr>
        <w:t>в</w:t>
      </w:r>
      <w:r w:rsidR="00702EA9" w:rsidRPr="00221E73">
        <w:rPr>
          <w:rFonts w:ascii="Times New Roman" w:hAnsi="Times New Roman" w:cs="Times New Roman"/>
          <w:sz w:val="28"/>
          <w:szCs w:val="28"/>
        </w:rPr>
        <w:t>о всех</w:t>
      </w:r>
      <w:r w:rsidRPr="00221E73">
        <w:rPr>
          <w:rFonts w:ascii="Times New Roman" w:hAnsi="Times New Roman" w:cs="Times New Roman"/>
          <w:sz w:val="28"/>
          <w:szCs w:val="28"/>
        </w:rPr>
        <w:t xml:space="preserve"> номинаци</w:t>
      </w:r>
      <w:r w:rsidR="007B1AED" w:rsidRPr="00221E73">
        <w:rPr>
          <w:rFonts w:ascii="Times New Roman" w:hAnsi="Times New Roman" w:cs="Times New Roman"/>
          <w:sz w:val="28"/>
          <w:szCs w:val="28"/>
        </w:rPr>
        <w:t xml:space="preserve">ях </w:t>
      </w:r>
      <w:r w:rsidRPr="00221E73">
        <w:rPr>
          <w:rFonts w:ascii="Times New Roman" w:hAnsi="Times New Roman" w:cs="Times New Roman"/>
          <w:sz w:val="28"/>
          <w:szCs w:val="28"/>
        </w:rPr>
        <w:t xml:space="preserve">определяется организаторами </w:t>
      </w:r>
      <w:r w:rsidR="001059E5">
        <w:rPr>
          <w:rFonts w:ascii="Times New Roman" w:hAnsi="Times New Roman" w:cs="Times New Roman"/>
          <w:sz w:val="28"/>
          <w:szCs w:val="28"/>
        </w:rPr>
        <w:t>конкурса</w:t>
      </w:r>
    </w:p>
    <w:p w:rsidR="00FD4598" w:rsidRPr="00221E73" w:rsidRDefault="007B1AED" w:rsidP="00565E9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 Темы исполняемых произведений:</w:t>
      </w:r>
    </w:p>
    <w:p w:rsidR="00F16374" w:rsidRPr="00221E73" w:rsidRDefault="00DB1EF5" w:rsidP="00DB1EF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565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 С</w:t>
      </w:r>
      <w:r w:rsidR="00565E9A" w:rsidRPr="00565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удьб</w:t>
      </w:r>
      <w:r w:rsidR="00565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565E9A" w:rsidRPr="00565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творчестве поэтов Серебряного века</w:t>
      </w:r>
    </w:p>
    <w:p w:rsidR="00F16374" w:rsidRPr="00221E73" w:rsidRDefault="00DB1EF5" w:rsidP="00221E7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16374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65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 Л</w:t>
      </w:r>
      <w:r w:rsidR="00565E9A" w:rsidRPr="00565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юб</w:t>
      </w:r>
      <w:r w:rsidR="00565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r w:rsidR="00565E9A" w:rsidRPr="00565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творчестве поэтов Серебряного века</w:t>
      </w:r>
    </w:p>
    <w:p w:rsidR="007B1AED" w:rsidRPr="00DB1EF5" w:rsidRDefault="00DB1EF5" w:rsidP="00221E7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7B1AED" w:rsidRPr="00DB1E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5E9A" w:rsidRPr="00DB1E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 Родины в творчестве поэтов Серебряного века</w:t>
      </w:r>
    </w:p>
    <w:p w:rsidR="00CC4A7A" w:rsidRPr="00DB1EF5" w:rsidRDefault="00DB1EF5" w:rsidP="00221E7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CC4A7A" w:rsidRPr="00DB1E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5E9A" w:rsidRPr="00DB1E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565E9A" w:rsidRPr="00DB1E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ога в творчестве поэтов Серебряного века</w:t>
      </w:r>
    </w:p>
    <w:p w:rsidR="00716DBB" w:rsidRPr="00221E73" w:rsidRDefault="00DB1EF5" w:rsidP="00DB1EF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CC4A7A" w:rsidRPr="00DB1E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 Э</w:t>
      </w:r>
      <w:r w:rsidR="00565E9A" w:rsidRPr="00DB1E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миграции</w:t>
      </w:r>
      <w:r w:rsidRPr="00DB1EF5">
        <w:t xml:space="preserve"> </w:t>
      </w:r>
      <w:r w:rsidRPr="00DB1E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творчестве поэтов Серебряного века</w:t>
      </w:r>
    </w:p>
    <w:p w:rsidR="00A90C9C" w:rsidRPr="00221E73" w:rsidRDefault="00A90C9C" w:rsidP="00221E7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9222B" w:rsidRPr="00C51322" w:rsidRDefault="00C55775" w:rsidP="00FB591D">
      <w:pPr>
        <w:pStyle w:val="a5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Условия проведения конкурса</w:t>
      </w:r>
    </w:p>
    <w:p w:rsidR="00C51322" w:rsidRPr="002F778F" w:rsidRDefault="00C51322" w:rsidP="00C51322">
      <w:pPr>
        <w:pStyle w:val="a5"/>
        <w:spacing w:after="0"/>
        <w:rPr>
          <w:rFonts w:ascii="Times New Roman" w:eastAsia="Times New Roman" w:hAnsi="Times New Roman" w:cs="Times New Roman"/>
          <w:color w:val="000000" w:themeColor="text1"/>
          <w:sz w:val="10"/>
          <w:szCs w:val="28"/>
          <w:lang w:eastAsia="ru-RU"/>
        </w:rPr>
      </w:pPr>
    </w:p>
    <w:p w:rsidR="00C55775" w:rsidRPr="00221E73" w:rsidRDefault="002B0054" w:rsidP="00FB591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проводится в I</w:t>
      </w:r>
      <w:r w:rsidR="00D9222B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этапа</w:t>
      </w:r>
      <w:r w:rsidR="00A90C9C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B0054" w:rsidRPr="00221E73" w:rsidRDefault="002B0054" w:rsidP="00221E7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 этап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56597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936795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заявок на конкурс осуществляется до</w:t>
      </w:r>
      <w:r w:rsidR="0063224B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5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722619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марта 2020</w:t>
      </w:r>
      <w:r w:rsidR="0063224B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FB5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 форме </w:t>
      </w:r>
      <w:r w:rsidR="00875F81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заявки </w:t>
      </w:r>
      <w:r w:rsidR="00D9222B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ниже</w:t>
      </w:r>
      <w:r w:rsidR="00875F81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63224B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3224B" w:rsidRPr="00E15AD7" w:rsidRDefault="00D10A5A" w:rsidP="00E15A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Заявки </w:t>
      </w:r>
      <w:r w:rsidR="002F7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2F778F" w:rsidRPr="002F7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Согласи</w:t>
      </w:r>
      <w:r w:rsidR="002F7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2F778F" w:rsidRPr="002F7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обработку персональных данных </w:t>
      </w:r>
      <w:r w:rsidR="002F7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(скан с живой подписью) 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принимаются </w:t>
      </w:r>
      <w:r w:rsidR="008E67B1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</w:t>
      </w:r>
      <w:r w:rsidR="008E67B1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почт</w:t>
      </w:r>
      <w:r w:rsidR="008E67B1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hyperlink r:id="rId7" w:history="1">
        <w:r w:rsidR="008E67B1" w:rsidRPr="00221E7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ckio</w:t>
        </w:r>
        <w:r w:rsidR="008E67B1" w:rsidRPr="00221E7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8E67B1" w:rsidRPr="00221E7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bk</w:t>
        </w:r>
        <w:r w:rsidR="008E67B1" w:rsidRPr="00221E7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E67B1" w:rsidRPr="00221E7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8E67B1" w:rsidRPr="0022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указанием темы «</w:t>
      </w:r>
      <w:r w:rsidR="00E15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22619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оэты </w:t>
      </w:r>
      <w:r w:rsidR="00E15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722619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еребряного века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875F81" w:rsidRPr="00E15AD7" w:rsidRDefault="0063224B" w:rsidP="00E15AD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II этап – </w:t>
      </w:r>
      <w:r w:rsidR="008E67B1" w:rsidRPr="00221E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конкурс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состоится 2</w:t>
      </w:r>
      <w:r w:rsidR="00722619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2619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 2020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875F81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5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D9222B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 w:rsidR="00DE39E5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1.00</w:t>
      </w:r>
      <w:r w:rsidR="00D9222B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5F81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8E67B1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Большом зале</w:t>
      </w:r>
      <w:r w:rsidR="00E15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ЛСИ «Центр Авангарда»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Центра культуры и отдыха города Иванов</w:t>
      </w:r>
      <w:r w:rsidR="002F3135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67B1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адресу: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</w:t>
      </w:r>
      <w:r w:rsidR="00E15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Иваново, проспек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Ленина</w:t>
      </w:r>
      <w:r w:rsidR="008E67B1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д.</w:t>
      </w:r>
      <w:r w:rsidR="002F3135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5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114.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B0054" w:rsidRPr="00221E73" w:rsidRDefault="002B0054" w:rsidP="00221E7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</w:t>
      </w:r>
      <w:r w:rsidR="0063224B"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этап </w:t>
      </w:r>
      <w:r w:rsidR="0063224B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награждение </w:t>
      </w:r>
      <w:r w:rsidR="00A90C9C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участников конкурса</w:t>
      </w:r>
      <w:r w:rsidR="0063224B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222B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Гала-концерт </w:t>
      </w:r>
      <w:r w:rsidR="00936795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участием лауреатов конкурса </w:t>
      </w:r>
      <w:r w:rsidR="0063224B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</w:t>
      </w:r>
      <w:r w:rsidR="00936795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ятся</w:t>
      </w:r>
      <w:r w:rsidR="0063224B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90C9C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E39E5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3224B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39E5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 2020</w:t>
      </w:r>
      <w:r w:rsidR="0063224B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875F81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DE39E5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17.00</w:t>
      </w:r>
      <w:r w:rsidR="00875F81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A90C9C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Большом</w:t>
      </w:r>
      <w:r w:rsidR="00875F81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зале </w:t>
      </w:r>
      <w:r w:rsidR="0063224B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 культуры и отдыха города Иванов</w:t>
      </w:r>
      <w:r w:rsidR="002F3135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о.</w:t>
      </w:r>
    </w:p>
    <w:p w:rsidR="00E15AD7" w:rsidRDefault="00E15AD7" w:rsidP="00221E73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5A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Организационный взнос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участие составляет 200 рублей с человека</w:t>
      </w:r>
      <w:r w:rsidR="0010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15AD7" w:rsidRDefault="00E15AD7" w:rsidP="00E15AD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0A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Регистрация участников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прибывших на конкурс</w:t>
      </w:r>
      <w:r w:rsidR="00BE0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будет происходить перед входом за кулисы Большого зала (</w:t>
      </w:r>
      <w:r w:rsidR="00BE0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рядом со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Служебн</w:t>
      </w:r>
      <w:r w:rsidR="00BE0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вход</w:t>
      </w:r>
      <w:r w:rsidR="00BE0A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ЦКиО). </w:t>
      </w:r>
      <w:r w:rsidR="00C5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регистрации каждый участник получит билет на Гала-концерт и программу конкурса. Там же можно будет узнать </w:t>
      </w:r>
      <w:r w:rsidR="00F51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C5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размещени</w:t>
      </w:r>
      <w:r w:rsidR="00F51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C51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коллективов.</w:t>
      </w:r>
    </w:p>
    <w:p w:rsidR="00A90C9C" w:rsidRPr="00221E73" w:rsidRDefault="00A90C9C" w:rsidP="00221E7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01D2" w:rsidRDefault="002B0054" w:rsidP="00DE2901">
      <w:pPr>
        <w:pStyle w:val="a5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Крите</w:t>
      </w:r>
      <w:r w:rsidR="00C55775"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рии отбора победителей конкурса</w:t>
      </w:r>
    </w:p>
    <w:p w:rsidR="00C51322" w:rsidRPr="002F778F" w:rsidRDefault="00C51322" w:rsidP="00C51322">
      <w:pPr>
        <w:pStyle w:val="a5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10"/>
          <w:szCs w:val="28"/>
          <w:lang w:eastAsia="ru-RU"/>
        </w:rPr>
      </w:pPr>
    </w:p>
    <w:p w:rsidR="00A90C9C" w:rsidRPr="00221E73" w:rsidRDefault="002B0054" w:rsidP="008A19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Победители конкурса будут отобраны из числа участников, продемонстрировавших самы</w:t>
      </w:r>
      <w:r w:rsidR="00A90C9C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90C9C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высокий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художественный уровень </w:t>
      </w:r>
      <w:r w:rsidR="00A90C9C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исполнения 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произведени</w:t>
      </w:r>
      <w:r w:rsidR="00A90C9C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профессионализм</w:t>
      </w:r>
      <w:r w:rsidR="00A90C9C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F778F" w:rsidRPr="00221E73" w:rsidRDefault="00A90C9C" w:rsidP="002F77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членов ж</w:t>
      </w:r>
      <w:r w:rsidR="00D10A5A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юри 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обратной силы не имеет.</w:t>
      </w:r>
    </w:p>
    <w:p w:rsidR="00FB01D2" w:rsidRDefault="00A90C9C" w:rsidP="008A1919">
      <w:pPr>
        <w:pStyle w:val="a5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Награждение</w:t>
      </w:r>
      <w:r w:rsidR="00C55775"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победителей</w:t>
      </w:r>
    </w:p>
    <w:p w:rsidR="0012388B" w:rsidRPr="0012388B" w:rsidRDefault="0012388B" w:rsidP="0012388B">
      <w:pPr>
        <w:pStyle w:val="a5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8"/>
          <w:lang w:eastAsia="ru-RU"/>
        </w:rPr>
      </w:pPr>
    </w:p>
    <w:p w:rsidR="008A1919" w:rsidRDefault="00A90C9C" w:rsidP="008A1919">
      <w:pPr>
        <w:pStyle w:val="a5"/>
        <w:spacing w:after="0"/>
        <w:ind w:left="0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конкурсанты награждаются дипломами участника</w:t>
      </w:r>
      <w:r w:rsidR="00F82FC0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90C9C" w:rsidRPr="00221E73" w:rsidRDefault="00F82FC0" w:rsidP="008A1919">
      <w:pPr>
        <w:pStyle w:val="a5"/>
        <w:spacing w:after="0"/>
        <w:ind w:left="0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A90C9C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обедители в </w:t>
      </w:r>
      <w:r w:rsidR="00702EA9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каждой номинации </w:t>
      </w:r>
      <w:r w:rsidR="00A90C9C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получают дипломы:</w:t>
      </w:r>
      <w:r w:rsidR="00A90C9C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A90C9C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Лауреата, обладателя Гран-при</w:t>
      </w:r>
      <w:r w:rsidR="00702EA9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8A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решению членов жюри)</w:t>
      </w:r>
    </w:p>
    <w:p w:rsidR="00A90C9C" w:rsidRPr="00221E73" w:rsidRDefault="00A90C9C" w:rsidP="00221E73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Лауреата 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степени</w:t>
      </w:r>
      <w:r w:rsidR="00702EA9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 участник</w:t>
      </w:r>
      <w:r w:rsidR="008A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каждой возрастной группе</w:t>
      </w:r>
      <w:r w:rsidR="00702EA9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90C9C" w:rsidRPr="00221E73" w:rsidRDefault="00A90C9C" w:rsidP="00221E73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Лауреата 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степени</w:t>
      </w:r>
      <w:r w:rsidR="00702EA9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A1919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(1 участник</w:t>
      </w:r>
      <w:r w:rsidR="008A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каждой возрастной группе</w:t>
      </w:r>
      <w:r w:rsidR="008A1919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D9222B" w:rsidRDefault="00A90C9C" w:rsidP="00EB2BA4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Лауреата 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="00F82FC0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степени</w:t>
      </w:r>
      <w:r w:rsidR="00702EA9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A1919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(1 участник</w:t>
      </w:r>
      <w:r w:rsidR="008A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каждой возрастной группе</w:t>
      </w:r>
      <w:r w:rsidR="008A1919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51322" w:rsidRDefault="00C51322" w:rsidP="00EB2BA4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388B" w:rsidRDefault="0012388B" w:rsidP="00EB2BA4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388B" w:rsidRDefault="0012388B" w:rsidP="00EB2BA4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51DF" w:rsidRDefault="006751DF" w:rsidP="00EB2BA4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51DF" w:rsidRDefault="006751DF" w:rsidP="00EB2BA4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51DF" w:rsidRDefault="006751DF" w:rsidP="00EB2BA4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51DF" w:rsidRDefault="006751DF" w:rsidP="00EB2BA4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51DF" w:rsidRDefault="006751DF" w:rsidP="00EB2BA4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51DF" w:rsidRDefault="006751DF" w:rsidP="00EB2BA4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51DF" w:rsidRDefault="006751DF" w:rsidP="00EB2BA4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51DF" w:rsidRDefault="006751DF" w:rsidP="00EB2BA4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51DF" w:rsidRDefault="006751DF" w:rsidP="00EB2BA4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51DF" w:rsidRDefault="006751DF" w:rsidP="00EB2BA4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51DF" w:rsidRDefault="006751DF" w:rsidP="00EB2BA4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51DF" w:rsidRDefault="006751DF" w:rsidP="00EB2BA4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51DF" w:rsidRDefault="006751DF" w:rsidP="00EB2BA4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51DF" w:rsidRDefault="006751DF" w:rsidP="00EB2BA4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51DF" w:rsidRDefault="006751DF" w:rsidP="00EB2BA4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51DF" w:rsidRDefault="006751DF" w:rsidP="00EB2BA4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51DF" w:rsidRDefault="006751DF" w:rsidP="00EB2BA4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51DF" w:rsidRDefault="006751DF" w:rsidP="00EB2BA4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51DF" w:rsidRDefault="006751DF" w:rsidP="00EB2BA4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51DF" w:rsidRDefault="006751DF" w:rsidP="00EB2BA4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51DF" w:rsidRDefault="006751DF" w:rsidP="00EB2BA4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51DF" w:rsidRDefault="006751DF" w:rsidP="00EB2BA4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51DF" w:rsidRDefault="006751DF" w:rsidP="00EB2BA4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51DF" w:rsidRDefault="006751DF" w:rsidP="00EB2BA4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78F" w:rsidRDefault="002F778F" w:rsidP="00EB2BA4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51DF" w:rsidRPr="006751DF" w:rsidRDefault="006751DF" w:rsidP="006751DF">
      <w:pPr>
        <w:pStyle w:val="a5"/>
        <w:spacing w:after="0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751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153002 г. Иваново, пр. Ленина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Pr="006751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д. 114, каб. 44, </w:t>
      </w:r>
    </w:p>
    <w:p w:rsidR="006751DF" w:rsidRPr="006751DF" w:rsidRDefault="006751DF" w:rsidP="006751DF">
      <w:pPr>
        <w:pStyle w:val="a5"/>
        <w:spacing w:after="0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751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тел. +7 (4932) 37-65-18</w:t>
      </w:r>
    </w:p>
    <w:p w:rsidR="006751DF" w:rsidRPr="006751DF" w:rsidRDefault="006751DF" w:rsidP="006751DF">
      <w:pPr>
        <w:pStyle w:val="a5"/>
        <w:spacing w:after="0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751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электронная почта: ckio@bk.ru </w:t>
      </w:r>
    </w:p>
    <w:p w:rsidR="002F778F" w:rsidRPr="002F778F" w:rsidRDefault="006751DF" w:rsidP="002F778F">
      <w:pPr>
        <w:pStyle w:val="a5"/>
        <w:spacing w:after="0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751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сайт: ckio37.ru</w:t>
      </w:r>
    </w:p>
    <w:p w:rsidR="007375A7" w:rsidRPr="00221E73" w:rsidRDefault="007375A7" w:rsidP="00EB2BA4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21E73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</w:t>
      </w:r>
      <w:r w:rsidR="005933F9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</w:p>
    <w:p w:rsidR="00F82FC0" w:rsidRPr="00221E73" w:rsidRDefault="00F82FC0" w:rsidP="00221E7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2BA4" w:rsidRDefault="007375A7" w:rsidP="00EB2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E73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F82FC0" w:rsidRPr="00221E73">
        <w:rPr>
          <w:rFonts w:ascii="Times New Roman" w:hAnsi="Times New Roman" w:cs="Times New Roman"/>
          <w:b/>
          <w:sz w:val="28"/>
          <w:szCs w:val="28"/>
        </w:rPr>
        <w:t>на</w:t>
      </w:r>
      <w:r w:rsidRPr="00221E73">
        <w:rPr>
          <w:rFonts w:ascii="Times New Roman" w:hAnsi="Times New Roman" w:cs="Times New Roman"/>
          <w:b/>
          <w:sz w:val="28"/>
          <w:szCs w:val="28"/>
        </w:rPr>
        <w:t xml:space="preserve"> участи</w:t>
      </w:r>
      <w:r w:rsidR="00F82FC0" w:rsidRPr="00221E73">
        <w:rPr>
          <w:rFonts w:ascii="Times New Roman" w:hAnsi="Times New Roman" w:cs="Times New Roman"/>
          <w:b/>
          <w:sz w:val="28"/>
          <w:szCs w:val="28"/>
        </w:rPr>
        <w:t>е</w:t>
      </w:r>
      <w:r w:rsidRPr="00221E7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B2BA4">
        <w:rPr>
          <w:rFonts w:ascii="Times New Roman" w:hAnsi="Times New Roman" w:cs="Times New Roman"/>
          <w:b/>
          <w:sz w:val="28"/>
          <w:szCs w:val="28"/>
        </w:rPr>
        <w:t xml:space="preserve">областном </w:t>
      </w:r>
      <w:r w:rsidRPr="00221E73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EB2B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75A7" w:rsidRPr="00221E73" w:rsidRDefault="00EB2BA4" w:rsidP="00EB2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BA4">
        <w:rPr>
          <w:rFonts w:ascii="Times New Roman" w:hAnsi="Times New Roman" w:cs="Times New Roman"/>
          <w:b/>
          <w:sz w:val="28"/>
          <w:szCs w:val="28"/>
        </w:rPr>
        <w:t>«Поэты Серебряного века»</w:t>
      </w:r>
    </w:p>
    <w:p w:rsidR="007375A7" w:rsidRPr="00221E73" w:rsidRDefault="007375A7" w:rsidP="00221E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78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11"/>
        <w:gridCol w:w="5670"/>
      </w:tblGrid>
      <w:tr w:rsidR="000710DD" w:rsidRPr="00221E73" w:rsidTr="000710DD">
        <w:tc>
          <w:tcPr>
            <w:tcW w:w="4111" w:type="dxa"/>
          </w:tcPr>
          <w:p w:rsidR="000710DD" w:rsidRPr="000710DD" w:rsidRDefault="000710DD" w:rsidP="000710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DD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0A41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710D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0A41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710D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0A41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710DD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  <w:r w:rsidR="000A416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(название коллектива)</w:t>
            </w:r>
          </w:p>
        </w:tc>
        <w:tc>
          <w:tcPr>
            <w:tcW w:w="5670" w:type="dxa"/>
          </w:tcPr>
          <w:p w:rsidR="000710DD" w:rsidRPr="00EB2BA4" w:rsidRDefault="000710DD" w:rsidP="00EB2B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10DD" w:rsidRPr="00221E73" w:rsidTr="000710DD">
        <w:tc>
          <w:tcPr>
            <w:tcW w:w="4111" w:type="dxa"/>
          </w:tcPr>
          <w:p w:rsidR="000710DD" w:rsidRDefault="000710DD" w:rsidP="00071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DD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  <w:p w:rsidR="000A4163" w:rsidRPr="000710DD" w:rsidRDefault="000A4163" w:rsidP="00071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0710DD" w:rsidRPr="00EB2BA4" w:rsidRDefault="000710DD" w:rsidP="00EB2BA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10DD" w:rsidRPr="00221E73" w:rsidTr="000710DD">
        <w:tc>
          <w:tcPr>
            <w:tcW w:w="4111" w:type="dxa"/>
          </w:tcPr>
          <w:p w:rsidR="000710DD" w:rsidRDefault="000710DD" w:rsidP="000710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DD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0A4163" w:rsidRPr="000710DD" w:rsidRDefault="000A4163" w:rsidP="000710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0710DD" w:rsidRPr="00221E73" w:rsidRDefault="000710DD" w:rsidP="00221E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10DD" w:rsidRPr="00221E73" w:rsidTr="000710DD">
        <w:tc>
          <w:tcPr>
            <w:tcW w:w="4111" w:type="dxa"/>
          </w:tcPr>
          <w:p w:rsidR="000710DD" w:rsidRPr="000710DD" w:rsidRDefault="000710DD" w:rsidP="000710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DD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в котором занимается участник</w:t>
            </w:r>
          </w:p>
        </w:tc>
        <w:tc>
          <w:tcPr>
            <w:tcW w:w="5670" w:type="dxa"/>
          </w:tcPr>
          <w:p w:rsidR="000710DD" w:rsidRPr="00221E73" w:rsidRDefault="000710DD" w:rsidP="00221E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10DD" w:rsidRPr="00221E73" w:rsidTr="000710DD">
        <w:tc>
          <w:tcPr>
            <w:tcW w:w="4111" w:type="dxa"/>
          </w:tcPr>
          <w:p w:rsidR="000710DD" w:rsidRPr="000710DD" w:rsidRDefault="000710DD" w:rsidP="00071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и тема произведения</w:t>
            </w:r>
          </w:p>
        </w:tc>
        <w:tc>
          <w:tcPr>
            <w:tcW w:w="5670" w:type="dxa"/>
          </w:tcPr>
          <w:p w:rsidR="000710DD" w:rsidRPr="00221E73" w:rsidRDefault="000710DD" w:rsidP="00221E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10DD" w:rsidRPr="00221E73" w:rsidTr="000710DD">
        <w:tc>
          <w:tcPr>
            <w:tcW w:w="4111" w:type="dxa"/>
          </w:tcPr>
          <w:p w:rsidR="000710DD" w:rsidRDefault="000710DD" w:rsidP="00071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D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произведения</w:t>
            </w:r>
          </w:p>
          <w:p w:rsidR="000A4163" w:rsidRPr="000710DD" w:rsidRDefault="000A4163" w:rsidP="00071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0710DD" w:rsidRDefault="000710DD" w:rsidP="00221E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10DD" w:rsidRPr="00221E73" w:rsidRDefault="000710DD" w:rsidP="00221E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10DD" w:rsidRPr="00221E73" w:rsidTr="000710DD">
        <w:tc>
          <w:tcPr>
            <w:tcW w:w="4111" w:type="dxa"/>
          </w:tcPr>
          <w:p w:rsidR="000710DD" w:rsidRDefault="000710DD" w:rsidP="000710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</w:t>
            </w:r>
            <w:r w:rsidRPr="000710DD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  <w:p w:rsidR="000A4163" w:rsidRPr="000710DD" w:rsidRDefault="000A4163" w:rsidP="000710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0710DD" w:rsidRPr="00221E73" w:rsidRDefault="000710DD" w:rsidP="00B655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10DD" w:rsidRPr="00221E73" w:rsidTr="000710DD">
        <w:tc>
          <w:tcPr>
            <w:tcW w:w="4111" w:type="dxa"/>
          </w:tcPr>
          <w:p w:rsidR="000710DD" w:rsidRDefault="003B0498" w:rsidP="000710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номер телефона</w:t>
            </w:r>
          </w:p>
          <w:p w:rsidR="000A4163" w:rsidRPr="000710DD" w:rsidRDefault="000A4163" w:rsidP="000710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0710DD" w:rsidRPr="00221E73" w:rsidRDefault="000710DD" w:rsidP="00B655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10DD" w:rsidRPr="00221E73" w:rsidTr="000710DD">
        <w:tc>
          <w:tcPr>
            <w:tcW w:w="4111" w:type="dxa"/>
          </w:tcPr>
          <w:p w:rsidR="000710DD" w:rsidRDefault="000710DD" w:rsidP="00071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  <w:p w:rsidR="000A4163" w:rsidRPr="000710DD" w:rsidRDefault="000A4163" w:rsidP="00071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0710DD" w:rsidRPr="00221E73" w:rsidRDefault="000710DD" w:rsidP="00B655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10DD" w:rsidRPr="00221E73" w:rsidTr="000710DD">
        <w:tc>
          <w:tcPr>
            <w:tcW w:w="4111" w:type="dxa"/>
          </w:tcPr>
          <w:p w:rsidR="000710DD" w:rsidRDefault="000710DD" w:rsidP="000710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DD">
              <w:rPr>
                <w:rFonts w:ascii="Times New Roman" w:hAnsi="Times New Roman" w:cs="Times New Roman"/>
                <w:b/>
                <w:sz w:val="28"/>
                <w:szCs w:val="28"/>
              </w:rPr>
              <w:t>Откуда узнали про конкурс?</w:t>
            </w:r>
          </w:p>
          <w:p w:rsidR="000A4163" w:rsidRPr="000710DD" w:rsidRDefault="000A4163" w:rsidP="000710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0710DD" w:rsidRPr="00221E73" w:rsidRDefault="000710DD" w:rsidP="00B655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710DD" w:rsidRDefault="000710DD" w:rsidP="005933F9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5933F9" w:rsidRPr="006A72A9" w:rsidRDefault="006A72A9" w:rsidP="005933F9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6A72A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Просим Вас заполнять таблицу в печатном виде без сокращений.</w:t>
      </w:r>
    </w:p>
    <w:p w:rsidR="006A72A9" w:rsidRPr="006A72A9" w:rsidRDefault="006A72A9" w:rsidP="005933F9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6A72A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На участие в каждой номинации заполняется отдельная заявка</w:t>
      </w:r>
      <w:r w:rsidR="000A416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.</w:t>
      </w:r>
    </w:p>
    <w:p w:rsidR="007375A7" w:rsidRDefault="007375A7" w:rsidP="00221E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3F9" w:rsidRDefault="005933F9" w:rsidP="00221E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3F9" w:rsidRDefault="005933F9" w:rsidP="00221E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3F9" w:rsidRDefault="005933F9" w:rsidP="00221E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3F9" w:rsidRDefault="005933F9" w:rsidP="00221E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3F9" w:rsidRDefault="005933F9" w:rsidP="00221E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3F9" w:rsidRDefault="005933F9" w:rsidP="00221E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3F9" w:rsidRDefault="005933F9" w:rsidP="00221E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3F9" w:rsidRDefault="005933F9" w:rsidP="00221E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3F9" w:rsidRDefault="005933F9" w:rsidP="00221E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78F" w:rsidRDefault="002F778F" w:rsidP="00221E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3F9" w:rsidRDefault="005933F9" w:rsidP="00221E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BB8" w:rsidRDefault="00D62BB8" w:rsidP="000A416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5933F9" w:rsidRPr="005933F9" w:rsidRDefault="005933F9" w:rsidP="005933F9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5933F9">
        <w:rPr>
          <w:rFonts w:ascii="Arial" w:eastAsia="Calibri" w:hAnsi="Arial" w:cs="Arial"/>
          <w:sz w:val="20"/>
          <w:szCs w:val="20"/>
        </w:rPr>
        <w:t>Приложение 2</w:t>
      </w:r>
    </w:p>
    <w:p w:rsidR="005933F9" w:rsidRPr="005933F9" w:rsidRDefault="005933F9" w:rsidP="005933F9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5933F9">
        <w:rPr>
          <w:rFonts w:ascii="Arial" w:eastAsia="Calibri" w:hAnsi="Arial" w:cs="Arial"/>
          <w:sz w:val="20"/>
          <w:szCs w:val="20"/>
        </w:rPr>
        <w:t>Согласие на обработку персональных данных</w:t>
      </w:r>
    </w:p>
    <w:p w:rsidR="005933F9" w:rsidRPr="005933F9" w:rsidRDefault="005933F9" w:rsidP="005933F9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5933F9">
        <w:rPr>
          <w:rFonts w:ascii="Arial" w:eastAsia="Calibri" w:hAnsi="Arial" w:cs="Arial"/>
          <w:sz w:val="20"/>
          <w:szCs w:val="20"/>
        </w:rPr>
        <w:t>совершеннолетних участников</w:t>
      </w:r>
      <w:r w:rsidR="00747D82">
        <w:rPr>
          <w:rFonts w:ascii="Arial" w:eastAsia="Calibri" w:hAnsi="Arial" w:cs="Arial"/>
          <w:sz w:val="20"/>
          <w:szCs w:val="20"/>
        </w:rPr>
        <w:t xml:space="preserve"> Конкурса</w:t>
      </w:r>
    </w:p>
    <w:p w:rsidR="005933F9" w:rsidRPr="005933F9" w:rsidRDefault="005933F9" w:rsidP="005933F9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5933F9" w:rsidRPr="005933F9" w:rsidRDefault="005933F9" w:rsidP="005933F9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ru-RU"/>
        </w:rPr>
        <w:t xml:space="preserve">СОГЛАСИЕ </w:t>
      </w:r>
    </w:p>
    <w:p w:rsidR="00747D82" w:rsidRPr="00747D82" w:rsidRDefault="005933F9" w:rsidP="00747D82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5933F9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ru-RU"/>
        </w:rPr>
        <w:t xml:space="preserve">на обработку персональных данных участника </w:t>
      </w:r>
      <w:r w:rsidR="00747D82" w:rsidRPr="00747D82">
        <w:rPr>
          <w:rFonts w:ascii="Arial" w:eastAsia="Calibri" w:hAnsi="Arial" w:cs="Arial"/>
          <w:b/>
          <w:bCs/>
          <w:sz w:val="20"/>
          <w:szCs w:val="20"/>
          <w:lang w:val="en-US"/>
        </w:rPr>
        <w:t>I</w:t>
      </w:r>
      <w:r w:rsidR="00747D82" w:rsidRPr="00747D82">
        <w:rPr>
          <w:rFonts w:ascii="Arial" w:eastAsia="Calibri" w:hAnsi="Arial" w:cs="Arial"/>
          <w:b/>
          <w:bCs/>
          <w:sz w:val="20"/>
          <w:szCs w:val="20"/>
        </w:rPr>
        <w:t xml:space="preserve"> Областного конкурса</w:t>
      </w:r>
    </w:p>
    <w:p w:rsidR="005933F9" w:rsidRPr="005933F9" w:rsidRDefault="00747D82" w:rsidP="00747D8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ru-RU"/>
        </w:rPr>
      </w:pPr>
      <w:r w:rsidRPr="009B4A2C">
        <w:rPr>
          <w:rFonts w:ascii="Arial" w:eastAsia="Calibri" w:hAnsi="Arial" w:cs="Arial"/>
          <w:b/>
          <w:bCs/>
          <w:sz w:val="20"/>
          <w:szCs w:val="20"/>
        </w:rPr>
        <w:t xml:space="preserve">«Поэты Серебряного века» </w:t>
      </w:r>
    </w:p>
    <w:p w:rsidR="005933F9" w:rsidRPr="005933F9" w:rsidRDefault="005933F9" w:rsidP="005933F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ru-RU"/>
        </w:rPr>
        <w:t>(</w:t>
      </w:r>
      <w:r w:rsidRPr="005933F9">
        <w:rPr>
          <w:rFonts w:ascii="Arial" w:eastAsia="Times New Roman" w:hAnsi="Arial" w:cs="Arial"/>
          <w:sz w:val="20"/>
          <w:szCs w:val="20"/>
          <w:lang w:eastAsia="ru-RU"/>
        </w:rPr>
        <w:t>публикацию персональных данных, в том числе посредством информационно-телекоммуникационной сети Интернет</w:t>
      </w:r>
      <w:r w:rsidRPr="005933F9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ru-RU"/>
        </w:rPr>
        <w:t>)</w:t>
      </w:r>
    </w:p>
    <w:p w:rsidR="005933F9" w:rsidRPr="005933F9" w:rsidRDefault="005933F9" w:rsidP="005933F9">
      <w:pPr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5933F9" w:rsidRPr="005933F9" w:rsidRDefault="005933F9" w:rsidP="005933F9">
      <w:pPr>
        <w:tabs>
          <w:tab w:val="right" w:leader="underscore" w:pos="9354"/>
        </w:tabs>
        <w:spacing w:after="0" w:line="240" w:lineRule="auto"/>
        <w:ind w:firstLine="709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Я, </w:t>
      </w: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ab/>
        <w:t>,</w:t>
      </w:r>
    </w:p>
    <w:p w:rsidR="005933F9" w:rsidRPr="005933F9" w:rsidRDefault="005933F9" w:rsidP="005933F9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>(Ф.И.О полностью)</w:t>
      </w:r>
    </w:p>
    <w:p w:rsidR="005933F9" w:rsidRPr="005933F9" w:rsidRDefault="005933F9" w:rsidP="005933F9">
      <w:pPr>
        <w:tabs>
          <w:tab w:val="right" w:leader="underscore" w:pos="9354"/>
        </w:tabs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ab/>
        <w:t xml:space="preserve"> серия _______№___________ выдан </w:t>
      </w:r>
    </w:p>
    <w:p w:rsidR="005933F9" w:rsidRPr="005933F9" w:rsidRDefault="005933F9" w:rsidP="005933F9">
      <w:pPr>
        <w:tabs>
          <w:tab w:val="right" w:leader="underscore" w:pos="9354"/>
        </w:tabs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>(вид документа, удостоверяющего личность)</w:t>
      </w:r>
    </w:p>
    <w:p w:rsidR="005933F9" w:rsidRPr="005933F9" w:rsidRDefault="005933F9" w:rsidP="005933F9">
      <w:pPr>
        <w:tabs>
          <w:tab w:val="right" w:leader="underscore" w:pos="9354"/>
        </w:tabs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ab/>
        <w:t>,</w:t>
      </w: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br/>
        <w:t>(дата выдачи, наименование органа, выдавшего документ)</w:t>
      </w:r>
    </w:p>
    <w:p w:rsidR="005933F9" w:rsidRPr="005933F9" w:rsidRDefault="005933F9" w:rsidP="005933F9">
      <w:pPr>
        <w:tabs>
          <w:tab w:val="right" w:leader="underscore" w:pos="9354"/>
        </w:tabs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>проживающий (ая) по адресу:</w:t>
      </w: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ab/>
      </w:r>
    </w:p>
    <w:p w:rsidR="005933F9" w:rsidRPr="005933F9" w:rsidRDefault="005933F9" w:rsidP="005933F9">
      <w:pPr>
        <w:tabs>
          <w:tab w:val="right" w:leader="underscore" w:pos="9354"/>
        </w:tabs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ab/>
        <w:t>,</w:t>
      </w:r>
    </w:p>
    <w:p w:rsidR="005933F9" w:rsidRPr="005933F9" w:rsidRDefault="005933F9" w:rsidP="00747D82">
      <w:pPr>
        <w:tabs>
          <w:tab w:val="right" w:leader="underscore" w:pos="935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933F9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 xml:space="preserve">согласно статье 9 Федерального закона «О персональных данных» по своей воле и в своих интересах даю согласие Организационному комитету </w:t>
      </w:r>
      <w:r w:rsidR="00747D82" w:rsidRPr="00747D82">
        <w:rPr>
          <w:rFonts w:ascii="Arial" w:eastAsia="Calibri" w:hAnsi="Arial" w:cs="Arial"/>
          <w:sz w:val="20"/>
          <w:szCs w:val="20"/>
          <w:lang w:val="en-US"/>
        </w:rPr>
        <w:t>I</w:t>
      </w:r>
      <w:r w:rsidR="00747D82">
        <w:rPr>
          <w:rFonts w:ascii="Arial" w:eastAsia="Calibri" w:hAnsi="Arial" w:cs="Arial"/>
          <w:sz w:val="20"/>
          <w:szCs w:val="20"/>
        </w:rPr>
        <w:t xml:space="preserve"> Областного конкурса </w:t>
      </w:r>
      <w:r w:rsidR="00747D82" w:rsidRPr="00747D82">
        <w:rPr>
          <w:rFonts w:ascii="Arial" w:eastAsia="Calibri" w:hAnsi="Arial" w:cs="Arial"/>
          <w:sz w:val="20"/>
          <w:szCs w:val="20"/>
        </w:rPr>
        <w:t>«Поэты Серебряного века»</w:t>
      </w:r>
      <w:r w:rsidRPr="005933F9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 xml:space="preserve"> (далее </w:t>
      </w:r>
      <w:r w:rsidR="00747D82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>Конкурс</w:t>
      </w:r>
      <w:r w:rsidRPr="005933F9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 xml:space="preserve">) на обработку своих персональных данных с использованием средств автоматизации, а также без использования таких средств с целью создания базы данных участников </w:t>
      </w:r>
      <w:r w:rsidR="00747D82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>Конкурса</w:t>
      </w:r>
      <w:r w:rsidRPr="005933F9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 xml:space="preserve">, размещения информации о моем участии в </w:t>
      </w:r>
      <w:r w:rsidR="00747D82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>Конкурсе</w:t>
      </w:r>
      <w:r w:rsidRPr="005933F9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 xml:space="preserve"> </w:t>
      </w:r>
      <w:r w:rsidRPr="005933F9">
        <w:rPr>
          <w:rFonts w:ascii="Arial" w:eastAsia="Times New Roman" w:hAnsi="Arial" w:cs="Arial"/>
          <w:sz w:val="20"/>
          <w:szCs w:val="20"/>
          <w:lang w:eastAsia="ru-RU"/>
        </w:rPr>
        <w:t>посредством информационно-телекоммуникационной сети Интернет</w:t>
      </w:r>
      <w:r w:rsidR="00747D8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5933F9" w:rsidRPr="005933F9" w:rsidRDefault="005933F9" w:rsidP="005933F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>В соответствии с данным согласием мною может быть предоставлена для обработки следующая информация: фамилия, имя, отчество, адрес участника (домашний), дата рождения, возраст, пол, место работы/учебы.</w:t>
      </w:r>
    </w:p>
    <w:p w:rsidR="005933F9" w:rsidRPr="005933F9" w:rsidRDefault="005933F9" w:rsidP="005933F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5933F9" w:rsidRPr="005933F9" w:rsidRDefault="005933F9" w:rsidP="005933F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kern w:val="2"/>
          <w:sz w:val="20"/>
          <w:szCs w:val="20"/>
          <w:lang w:eastAsia="ru-RU"/>
        </w:rPr>
      </w:pPr>
    </w:p>
    <w:p w:rsidR="005933F9" w:rsidRPr="005933F9" w:rsidRDefault="005933F9" w:rsidP="005933F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b/>
          <w:color w:val="000000"/>
          <w:kern w:val="2"/>
          <w:sz w:val="20"/>
          <w:szCs w:val="20"/>
          <w:lang w:eastAsia="ru-RU"/>
        </w:rPr>
        <w:t xml:space="preserve">Разрешаю использовать в качестве общедоступных персональных данных: </w:t>
      </w:r>
      <w:r w:rsidRPr="005933F9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>фамилия, имя, отчество, должность, место работы/учебы, сведения об участии в конкурсе, сведения о результатах участия в конкурсе и занятом месте.</w:t>
      </w:r>
    </w:p>
    <w:p w:rsidR="005933F9" w:rsidRPr="005933F9" w:rsidRDefault="005933F9" w:rsidP="005933F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b/>
          <w:color w:val="000000"/>
          <w:kern w:val="2"/>
          <w:sz w:val="20"/>
          <w:szCs w:val="20"/>
          <w:lang w:eastAsia="ru-RU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</w:t>
      </w:r>
      <w:r w:rsidRPr="005933F9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 xml:space="preserve">. </w:t>
      </w:r>
    </w:p>
    <w:p w:rsidR="005933F9" w:rsidRPr="005933F9" w:rsidRDefault="005933F9" w:rsidP="005933F9">
      <w:pPr>
        <w:tabs>
          <w:tab w:val="right" w:leader="underscore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</w:pPr>
    </w:p>
    <w:p w:rsidR="005933F9" w:rsidRPr="005933F9" w:rsidRDefault="005933F9" w:rsidP="005933F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>Принимаю, что решение может быть принято на основании исключительно автоматизированной обработки персональных данных.</w:t>
      </w:r>
    </w:p>
    <w:p w:rsidR="005933F9" w:rsidRPr="005933F9" w:rsidRDefault="005933F9" w:rsidP="005933F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>Настоящее согласие выдано без ограничения срока его действия.</w:t>
      </w:r>
    </w:p>
    <w:p w:rsidR="005933F9" w:rsidRPr="005933F9" w:rsidRDefault="005933F9" w:rsidP="005933F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Отзыв настоящего согласия осуществляется предоставлением в Оргкомитет </w:t>
      </w:r>
      <w:r w:rsidR="00747D82">
        <w:rPr>
          <w:rFonts w:ascii="Arial" w:eastAsia="Times New Roman" w:hAnsi="Arial" w:cs="Arial"/>
          <w:kern w:val="2"/>
          <w:sz w:val="20"/>
          <w:szCs w:val="20"/>
          <w:lang w:eastAsia="ru-RU"/>
        </w:rPr>
        <w:t>Конкурса</w:t>
      </w: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письменного заявления об отзыве согласия на обработку персональных данных.</w:t>
      </w:r>
    </w:p>
    <w:p w:rsidR="005933F9" w:rsidRPr="005933F9" w:rsidRDefault="005933F9" w:rsidP="005933F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5933F9" w:rsidRPr="005933F9" w:rsidRDefault="005933F9" w:rsidP="005933F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В случае изменения моих персональных данных обязуюсь сообщать об этом в Оргкомитет </w:t>
      </w:r>
      <w:r w:rsidR="00747D82">
        <w:rPr>
          <w:rFonts w:ascii="Arial" w:eastAsia="Times New Roman" w:hAnsi="Arial" w:cs="Arial"/>
          <w:kern w:val="2"/>
          <w:sz w:val="20"/>
          <w:szCs w:val="20"/>
          <w:lang w:eastAsia="ru-RU"/>
        </w:rPr>
        <w:t>Конкурса</w:t>
      </w: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в десятидневный срок.</w:t>
      </w: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5933F9" w:rsidRPr="005933F9" w:rsidTr="008B447E">
        <w:tc>
          <w:tcPr>
            <w:tcW w:w="5209" w:type="dxa"/>
            <w:hideMark/>
          </w:tcPr>
          <w:p w:rsidR="005933F9" w:rsidRPr="005933F9" w:rsidRDefault="005933F9" w:rsidP="005933F9">
            <w:pPr>
              <w:tabs>
                <w:tab w:val="right" w:leader="underscore" w:pos="9354"/>
              </w:tabs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5933F9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ru-RU"/>
              </w:rPr>
              <w:t>_________________________________________</w:t>
            </w:r>
          </w:p>
        </w:tc>
        <w:tc>
          <w:tcPr>
            <w:tcW w:w="4346" w:type="dxa"/>
          </w:tcPr>
          <w:p w:rsidR="005933F9" w:rsidRPr="005933F9" w:rsidRDefault="005933F9" w:rsidP="005933F9">
            <w:pPr>
              <w:tabs>
                <w:tab w:val="right" w:leader="underscore" w:pos="9354"/>
              </w:tabs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933F9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ru-RU"/>
              </w:rPr>
              <w:t>_______________________</w:t>
            </w:r>
          </w:p>
        </w:tc>
      </w:tr>
      <w:tr w:rsidR="005933F9" w:rsidRPr="005933F9" w:rsidTr="008B447E">
        <w:tc>
          <w:tcPr>
            <w:tcW w:w="5209" w:type="dxa"/>
            <w:hideMark/>
          </w:tcPr>
          <w:p w:rsidR="005933F9" w:rsidRPr="005933F9" w:rsidRDefault="005933F9" w:rsidP="005933F9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5933F9">
              <w:rPr>
                <w:rFonts w:ascii="Arial" w:eastAsia="Times New Roman" w:hAnsi="Arial" w:cs="Arial"/>
                <w:iCs/>
                <w:color w:val="000000"/>
                <w:kern w:val="2"/>
                <w:sz w:val="20"/>
                <w:szCs w:val="20"/>
                <w:lang w:eastAsia="ru-RU"/>
              </w:rPr>
              <w:t>(Ф.И.О)</w:t>
            </w:r>
          </w:p>
        </w:tc>
        <w:tc>
          <w:tcPr>
            <w:tcW w:w="4346" w:type="dxa"/>
          </w:tcPr>
          <w:p w:rsidR="005933F9" w:rsidRPr="005933F9" w:rsidRDefault="005933F9" w:rsidP="005933F9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kern w:val="2"/>
                <w:sz w:val="20"/>
                <w:szCs w:val="20"/>
              </w:rPr>
            </w:pPr>
            <w:r w:rsidRPr="005933F9">
              <w:rPr>
                <w:rFonts w:ascii="Arial" w:eastAsia="Times New Roman" w:hAnsi="Arial" w:cs="Arial"/>
                <w:iCs/>
                <w:color w:val="000000"/>
                <w:kern w:val="2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5933F9" w:rsidRDefault="005933F9" w:rsidP="005933F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933F9">
        <w:rPr>
          <w:rFonts w:ascii="Calibri" w:eastAsia="Calibri" w:hAnsi="Calibri" w:cs="Times New Roman"/>
          <w:sz w:val="28"/>
          <w:szCs w:val="28"/>
        </w:rPr>
        <w:br w:type="page"/>
      </w:r>
      <w:r w:rsidRPr="005933F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425AC4" w:rsidRPr="005933F9" w:rsidRDefault="00425AC4" w:rsidP="005933F9">
      <w:pPr>
        <w:spacing w:after="0"/>
        <w:jc w:val="right"/>
        <w:rPr>
          <w:rFonts w:ascii="Times New Roman" w:eastAsia="Calibri" w:hAnsi="Times New Roman" w:cs="Times New Roman"/>
          <w:sz w:val="10"/>
          <w:szCs w:val="24"/>
        </w:rPr>
      </w:pPr>
    </w:p>
    <w:p w:rsidR="005933F9" w:rsidRPr="005933F9" w:rsidRDefault="005933F9" w:rsidP="005933F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933F9">
        <w:rPr>
          <w:rFonts w:ascii="Times New Roman" w:eastAsia="Calibri" w:hAnsi="Times New Roman" w:cs="Times New Roman"/>
          <w:b/>
          <w:sz w:val="20"/>
          <w:szCs w:val="20"/>
        </w:rPr>
        <w:t>Согласие на обработку персональных данных от родителя /законного представителя участника</w:t>
      </w:r>
    </w:p>
    <w:p w:rsidR="00ED391A" w:rsidRDefault="00ED391A" w:rsidP="00ED391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I Областного конкурса </w:t>
      </w:r>
      <w:r w:rsidR="00425AC4" w:rsidRPr="00425AC4">
        <w:rPr>
          <w:rFonts w:ascii="Times New Roman" w:eastAsia="Calibri" w:hAnsi="Times New Roman" w:cs="Times New Roman"/>
          <w:b/>
          <w:sz w:val="20"/>
          <w:szCs w:val="20"/>
        </w:rPr>
        <w:t>«Поэты Серебряного века»</w:t>
      </w:r>
    </w:p>
    <w:p w:rsidR="005933F9" w:rsidRPr="005933F9" w:rsidRDefault="00425AC4" w:rsidP="00ED391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25AC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  <w:r w:rsidR="005933F9" w:rsidRPr="005933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(публикацию персональных данных, в том числе посредством сети Интернет)</w:t>
      </w:r>
    </w:p>
    <w:p w:rsidR="005933F9" w:rsidRPr="005933F9" w:rsidRDefault="005933F9" w:rsidP="005933F9">
      <w:pPr>
        <w:spacing w:after="0"/>
        <w:ind w:left="-5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>Я, ___________________________________________________________________________, зарегистрированный(-ая) и проживающий(-ая) по адресу:</w:t>
      </w:r>
    </w:p>
    <w:p w:rsidR="005933F9" w:rsidRPr="005933F9" w:rsidRDefault="005933F9" w:rsidP="005933F9">
      <w:pPr>
        <w:spacing w:after="0"/>
        <w:ind w:left="-5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_____________________________________________________________________________ </w:t>
      </w:r>
    </w:p>
    <w:p w:rsidR="005933F9" w:rsidRPr="005933F9" w:rsidRDefault="005933F9" w:rsidP="005933F9">
      <w:pPr>
        <w:spacing w:after="0" w:line="259" w:lineRule="auto"/>
        <w:ind w:right="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(ФИО родителя или законного представителя участника конкурса) </w:t>
      </w:r>
    </w:p>
    <w:p w:rsidR="005933F9" w:rsidRPr="005933F9" w:rsidRDefault="005933F9" w:rsidP="005933F9">
      <w:pPr>
        <w:spacing w:after="0"/>
        <w:ind w:left="-5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паспорт ___________ выдан ____________________________________________________, </w:t>
      </w:r>
    </w:p>
    <w:p w:rsidR="005933F9" w:rsidRPr="005933F9" w:rsidRDefault="005933F9" w:rsidP="005933F9">
      <w:pPr>
        <w:tabs>
          <w:tab w:val="center" w:pos="2125"/>
          <w:tab w:val="center" w:pos="2833"/>
          <w:tab w:val="center" w:pos="3541"/>
          <w:tab w:val="center" w:pos="5268"/>
        </w:tabs>
        <w:spacing w:after="0"/>
        <w:ind w:left="-15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(серия, номер)  </w:t>
      </w:r>
      <w:r w:rsidRPr="005933F9">
        <w:rPr>
          <w:rFonts w:ascii="Times New Roman" w:eastAsia="Calibri" w:hAnsi="Times New Roman" w:cs="Times New Roman"/>
          <w:sz w:val="20"/>
          <w:szCs w:val="20"/>
        </w:rPr>
        <w:tab/>
      </w:r>
      <w:r w:rsidRPr="005933F9">
        <w:rPr>
          <w:rFonts w:ascii="Times New Roman" w:eastAsia="Calibri" w:hAnsi="Times New Roman" w:cs="Times New Roman"/>
          <w:sz w:val="20"/>
          <w:szCs w:val="20"/>
        </w:rPr>
        <w:tab/>
      </w:r>
      <w:r w:rsidRPr="005933F9">
        <w:rPr>
          <w:rFonts w:ascii="Times New Roman" w:eastAsia="Calibri" w:hAnsi="Times New Roman" w:cs="Times New Roman"/>
          <w:sz w:val="20"/>
          <w:szCs w:val="20"/>
        </w:rPr>
        <w:tab/>
        <w:t xml:space="preserve">(когда и кем выдан) </w:t>
      </w:r>
    </w:p>
    <w:p w:rsidR="005933F9" w:rsidRPr="005933F9" w:rsidRDefault="005933F9" w:rsidP="005933F9">
      <w:pPr>
        <w:spacing w:after="0"/>
        <w:ind w:left="-5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_____________________________________________________________________________ </w:t>
      </w:r>
    </w:p>
    <w:p w:rsidR="005933F9" w:rsidRPr="005933F9" w:rsidRDefault="005933F9" w:rsidP="005933F9">
      <w:pPr>
        <w:spacing w:after="0" w:line="277" w:lineRule="auto"/>
        <w:ind w:left="3877" w:hanging="3747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>(в случае опекунства или попечительства указать реквизиты документа, на основании которого осуществляется опека или попечительство)</w:t>
      </w:r>
    </w:p>
    <w:p w:rsidR="005933F9" w:rsidRPr="005933F9" w:rsidRDefault="005933F9" w:rsidP="005933F9">
      <w:pPr>
        <w:spacing w:after="0"/>
        <w:ind w:left="-5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контактный номер телефона:____________________________________________________ являясь законным представителем несовершеннолетнего </w:t>
      </w:r>
    </w:p>
    <w:p w:rsidR="005933F9" w:rsidRPr="005933F9" w:rsidRDefault="005933F9" w:rsidP="005933F9">
      <w:pPr>
        <w:spacing w:after="0"/>
        <w:ind w:left="-5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_____________________________________________________________________________,  </w:t>
      </w:r>
    </w:p>
    <w:p w:rsidR="005933F9" w:rsidRPr="005933F9" w:rsidRDefault="005933F9" w:rsidP="005933F9">
      <w:pPr>
        <w:spacing w:after="0" w:line="259" w:lineRule="auto"/>
        <w:ind w:right="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(ФИО несовершеннолетнего участника конкурса) </w:t>
      </w:r>
    </w:p>
    <w:p w:rsidR="005933F9" w:rsidRPr="005933F9" w:rsidRDefault="005933F9" w:rsidP="005933F9">
      <w:pPr>
        <w:spacing w:after="0"/>
        <w:ind w:left="-5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>зарегистрированного и проживающего по адресу:</w:t>
      </w:r>
    </w:p>
    <w:p w:rsidR="005933F9" w:rsidRPr="005933F9" w:rsidRDefault="005933F9" w:rsidP="005933F9">
      <w:pPr>
        <w:spacing w:after="0"/>
        <w:ind w:left="-5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_____________________________________________________________________________ </w:t>
      </w:r>
    </w:p>
    <w:p w:rsidR="005933F9" w:rsidRPr="005933F9" w:rsidRDefault="005933F9" w:rsidP="005933F9">
      <w:pPr>
        <w:spacing w:after="0"/>
        <w:ind w:left="-5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Свидетельство о рождении либо паспорт (для лица, достигшего 14-летнего возраста) </w:t>
      </w:r>
    </w:p>
    <w:p w:rsidR="005933F9" w:rsidRPr="005933F9" w:rsidRDefault="005933F9" w:rsidP="005933F9">
      <w:pPr>
        <w:spacing w:after="0"/>
        <w:ind w:left="-5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Серия _____№____________ выдан (-о)_________________________________________ </w:t>
      </w:r>
    </w:p>
    <w:p w:rsidR="005933F9" w:rsidRPr="005933F9" w:rsidRDefault="005933F9" w:rsidP="005933F9">
      <w:pPr>
        <w:spacing w:after="0"/>
        <w:ind w:left="-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>(далее – участник конкурса) на основании ст. 9 Федерального закона от 27 июля 2006 года № 152-ФЗ «О персональных данных» и п. 1, ст. 64 Семейного кодекса РФ</w:t>
      </w:r>
      <w:r w:rsidRPr="005933F9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1"/>
      </w: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 даю своё согласие Оргкомитету </w:t>
      </w:r>
      <w:r w:rsidR="009B4A2C" w:rsidRPr="009B4A2C">
        <w:rPr>
          <w:rFonts w:ascii="Times New Roman" w:eastAsia="Calibri" w:hAnsi="Times New Roman" w:cs="Times New Roman"/>
          <w:sz w:val="20"/>
          <w:szCs w:val="20"/>
        </w:rPr>
        <w:t>I Областного конкурса «Поэты Серебряного века»</w:t>
      </w: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 (далее </w:t>
      </w:r>
      <w:r w:rsidR="009B4A2C">
        <w:rPr>
          <w:rFonts w:ascii="Times New Roman" w:eastAsia="Calibri" w:hAnsi="Times New Roman" w:cs="Times New Roman"/>
          <w:sz w:val="20"/>
          <w:szCs w:val="20"/>
        </w:rPr>
        <w:t>Конкурс</w:t>
      </w: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) на обработку и </w:t>
      </w:r>
      <w:r w:rsidRPr="00593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публикацию </w:t>
      </w: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персональных данных несовершеннолетнего, </w:t>
      </w:r>
      <w:r w:rsidRPr="005933F9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 посредством информационно-телекоммуникационной сети Интернет</w:t>
      </w: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. Перечень персональных данных, на обработку которых дается согласие: фамилия, имя, отчество участника конкурса; дата рождения участника конкурса; изображения, воспроизведенного любым способом (в том числе в виде фотографии / видео), данные документа, удостоверяющего личность участника конкурса: адрес регистрации и адрес фактического проживания участника конкурса; наименование образовательной организации; результаты участия в конкурсе; данные о законном представителе несовершеннолетнего участника конкурса (степень родства / опекунство, Ф.И.О., год рождения, паспортные данные, включая прописку и место рождения, адрес регистрации, фактическое место проживания, ИНН, контактная информация). </w:t>
      </w:r>
    </w:p>
    <w:p w:rsidR="005933F9" w:rsidRPr="005933F9" w:rsidRDefault="005933F9" w:rsidP="005933F9">
      <w:pPr>
        <w:spacing w:after="0"/>
        <w:ind w:left="57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Согласие дается мною в целях: </w:t>
      </w:r>
    </w:p>
    <w:p w:rsidR="005933F9" w:rsidRPr="005933F9" w:rsidRDefault="005933F9" w:rsidP="005933F9">
      <w:pPr>
        <w:numPr>
          <w:ilvl w:val="0"/>
          <w:numId w:val="7"/>
        </w:numPr>
        <w:spacing w:after="0" w:line="26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участия в </w:t>
      </w:r>
      <w:r w:rsidR="00F51FF2">
        <w:rPr>
          <w:rFonts w:ascii="Times New Roman" w:eastAsia="Calibri" w:hAnsi="Times New Roman" w:cs="Times New Roman"/>
          <w:sz w:val="20"/>
          <w:szCs w:val="20"/>
        </w:rPr>
        <w:t>Конкурсе</w:t>
      </w: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, формирования статистических и аналитических отчётов по результатам </w:t>
      </w:r>
      <w:r w:rsidR="00F51FF2">
        <w:rPr>
          <w:rFonts w:ascii="Times New Roman" w:eastAsia="Calibri" w:hAnsi="Times New Roman" w:cs="Times New Roman"/>
          <w:sz w:val="20"/>
          <w:szCs w:val="20"/>
        </w:rPr>
        <w:t>Конкурса</w:t>
      </w: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, подготовки информационных материалов. </w:t>
      </w:r>
    </w:p>
    <w:p w:rsidR="005933F9" w:rsidRPr="005933F9" w:rsidRDefault="005933F9" w:rsidP="005933F9">
      <w:pPr>
        <w:spacing w:after="0"/>
        <w:ind w:left="-15" w:firstLine="56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Настоящим также подтверждаю согласие на проведение фото – и видеосъемки участника </w:t>
      </w:r>
      <w:r w:rsidR="00F51FF2">
        <w:rPr>
          <w:rFonts w:ascii="Times New Roman" w:eastAsia="Calibri" w:hAnsi="Times New Roman" w:cs="Times New Roman"/>
          <w:sz w:val="20"/>
          <w:szCs w:val="20"/>
        </w:rPr>
        <w:t>Конкурса</w:t>
      </w: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 и последующее обнародование изображения, и его использование в СМИ, официальных сайтах и страницах Организаторов </w:t>
      </w:r>
      <w:r w:rsidR="00F51FF2">
        <w:rPr>
          <w:rFonts w:ascii="Times New Roman" w:eastAsia="Calibri" w:hAnsi="Times New Roman" w:cs="Times New Roman"/>
          <w:sz w:val="20"/>
          <w:szCs w:val="20"/>
        </w:rPr>
        <w:t>Конкурса</w:t>
      </w: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 в социальных сетях. </w:t>
      </w:r>
    </w:p>
    <w:p w:rsidR="005933F9" w:rsidRPr="005933F9" w:rsidRDefault="005933F9" w:rsidP="005933F9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Настоящее согласие дается на обработку персональных данных, 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передачу, обезличивание, блокирование, уничтожение персональных в соответствии с вышеуказанными целями. </w:t>
      </w:r>
    </w:p>
    <w:p w:rsidR="005933F9" w:rsidRPr="005933F9" w:rsidRDefault="005933F9" w:rsidP="005933F9">
      <w:pPr>
        <w:spacing w:after="0"/>
        <w:ind w:left="-15" w:firstLine="56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В процессе обработки Оргкомитет </w:t>
      </w:r>
      <w:r w:rsidR="00F51FF2">
        <w:rPr>
          <w:rFonts w:ascii="Times New Roman" w:eastAsia="Calibri" w:hAnsi="Times New Roman" w:cs="Times New Roman"/>
          <w:sz w:val="20"/>
          <w:szCs w:val="20"/>
        </w:rPr>
        <w:t>Конкурса</w:t>
      </w: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 имеет право передавать Персональные данные третьим лицам, участвующим в организации и проведении </w:t>
      </w:r>
      <w:r w:rsidR="00F51FF2">
        <w:rPr>
          <w:rFonts w:ascii="Times New Roman" w:eastAsia="Calibri" w:hAnsi="Times New Roman" w:cs="Times New Roman"/>
          <w:sz w:val="20"/>
          <w:szCs w:val="20"/>
        </w:rPr>
        <w:t>Конкурса</w:t>
      </w: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, при условии соблюдения конфиденциальности и безопасности Персональных данных. Настоящее согласие выдано без ограничения срока его действия и может быть отозвано при представлении Оргкомитету </w:t>
      </w:r>
      <w:r w:rsidR="00F51FF2">
        <w:rPr>
          <w:rFonts w:ascii="Times New Roman" w:eastAsia="Calibri" w:hAnsi="Times New Roman" w:cs="Times New Roman"/>
          <w:sz w:val="20"/>
          <w:szCs w:val="20"/>
        </w:rPr>
        <w:t>Конкурса</w:t>
      </w: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 заявления в простой письменной форме в соответствии с требованиями законодательства Российской Федерации. </w:t>
      </w:r>
    </w:p>
    <w:p w:rsidR="005933F9" w:rsidRPr="005933F9" w:rsidRDefault="005933F9" w:rsidP="005933F9">
      <w:pPr>
        <w:spacing w:after="0"/>
        <w:ind w:left="-15" w:firstLine="56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5933F9" w:rsidRPr="005933F9" w:rsidRDefault="005933F9" w:rsidP="005933F9">
      <w:pPr>
        <w:spacing w:after="0"/>
        <w:ind w:left="-5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"____" ___________ 2020 г.                           _____________ /_________________ </w:t>
      </w:r>
    </w:p>
    <w:p w:rsidR="005933F9" w:rsidRPr="00ED391A" w:rsidRDefault="005933F9" w:rsidP="00ED391A">
      <w:pPr>
        <w:spacing w:after="0" w:line="259" w:lineRule="auto"/>
        <w:ind w:right="954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Подпись / Расшифровка подписи  </w:t>
      </w:r>
    </w:p>
    <w:sectPr w:rsidR="005933F9" w:rsidRPr="00ED391A" w:rsidSect="002F778F">
      <w:footerReference w:type="default" r:id="rId8"/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0B4" w:rsidRDefault="000360B4" w:rsidP="00A358B1">
      <w:pPr>
        <w:spacing w:after="0" w:line="240" w:lineRule="auto"/>
      </w:pPr>
      <w:r>
        <w:separator/>
      </w:r>
    </w:p>
  </w:endnote>
  <w:endnote w:type="continuationSeparator" w:id="0">
    <w:p w:rsidR="000360B4" w:rsidRDefault="000360B4" w:rsidP="00A3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6995657"/>
      <w:docPartObj>
        <w:docPartGallery w:val="Page Numbers (Bottom of Page)"/>
        <w:docPartUnique/>
      </w:docPartObj>
    </w:sdtPr>
    <w:sdtEndPr/>
    <w:sdtContent>
      <w:p w:rsidR="00A358B1" w:rsidRDefault="00A358B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C7C">
          <w:rPr>
            <w:noProof/>
          </w:rPr>
          <w:t>1</w:t>
        </w:r>
        <w:r>
          <w:fldChar w:fldCharType="end"/>
        </w:r>
      </w:p>
    </w:sdtContent>
  </w:sdt>
  <w:p w:rsidR="00A358B1" w:rsidRDefault="00A358B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0B4" w:rsidRDefault="000360B4" w:rsidP="00A358B1">
      <w:pPr>
        <w:spacing w:after="0" w:line="240" w:lineRule="auto"/>
      </w:pPr>
      <w:r>
        <w:separator/>
      </w:r>
    </w:p>
  </w:footnote>
  <w:footnote w:type="continuationSeparator" w:id="0">
    <w:p w:rsidR="000360B4" w:rsidRDefault="000360B4" w:rsidP="00A358B1">
      <w:pPr>
        <w:spacing w:after="0" w:line="240" w:lineRule="auto"/>
      </w:pPr>
      <w:r>
        <w:continuationSeparator/>
      </w:r>
    </w:p>
  </w:footnote>
  <w:footnote w:id="1">
    <w:p w:rsidR="005933F9" w:rsidRDefault="005933F9" w:rsidP="005933F9">
      <w:pPr>
        <w:pStyle w:val="footnotedescription"/>
        <w:spacing w:after="26" w:line="259" w:lineRule="auto"/>
        <w:ind w:right="0"/>
      </w:pPr>
      <w:r>
        <w:rPr>
          <w:rStyle w:val="footnotemark"/>
        </w:rPr>
        <w:footnoteRef/>
      </w:r>
      <w:r>
        <w:t xml:space="preserve"> </w:t>
      </w:r>
      <w:r w:rsidRPr="009469FA">
        <w:rPr>
          <w:sz w:val="16"/>
          <w:szCs w:val="16"/>
        </w:rPr>
        <w:t xml:space="preserve">Для усыновителей «ст. ст. 64 п. 1, 137 п. 1 Семейного Кодекса РФ», опекуны – «ст 15 п. 2 Федерального закона «Об опеке и попечительстве», попечители – «ст 15 п. 3. Федерального закона «Об опеке и </w:t>
      </w:r>
      <w:r>
        <w:rPr>
          <w:sz w:val="16"/>
          <w:szCs w:val="16"/>
        </w:rPr>
        <w:t>п</w:t>
      </w:r>
      <w:r w:rsidRPr="009469FA">
        <w:rPr>
          <w:sz w:val="16"/>
          <w:szCs w:val="16"/>
        </w:rPr>
        <w:t>опечительстве».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4058A"/>
    <w:multiLevelType w:val="hybridMultilevel"/>
    <w:tmpl w:val="4914D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7056"/>
    <w:multiLevelType w:val="hybridMultilevel"/>
    <w:tmpl w:val="AFB43552"/>
    <w:lvl w:ilvl="0" w:tplc="0726A12C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9CE5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3A0D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A042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DC6EA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2483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D610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9402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D8E9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880F00"/>
    <w:multiLevelType w:val="multilevel"/>
    <w:tmpl w:val="5F48D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DD171E"/>
    <w:multiLevelType w:val="hybridMultilevel"/>
    <w:tmpl w:val="803A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A308B"/>
    <w:multiLevelType w:val="multilevel"/>
    <w:tmpl w:val="2578F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9F3699"/>
    <w:multiLevelType w:val="multilevel"/>
    <w:tmpl w:val="FB9631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4F2D484D"/>
    <w:multiLevelType w:val="multilevel"/>
    <w:tmpl w:val="0ED42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4"/>
    </w:lvlOverride>
  </w:num>
  <w:num w:numId="2">
    <w:abstractNumId w:val="4"/>
    <w:lvlOverride w:ilvl="0">
      <w:startOverride w:val="5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B8"/>
    <w:rsid w:val="000360B4"/>
    <w:rsid w:val="00045486"/>
    <w:rsid w:val="000710DD"/>
    <w:rsid w:val="000A4163"/>
    <w:rsid w:val="001059E5"/>
    <w:rsid w:val="00114231"/>
    <w:rsid w:val="0012388B"/>
    <w:rsid w:val="00156597"/>
    <w:rsid w:val="001A2019"/>
    <w:rsid w:val="00221E73"/>
    <w:rsid w:val="00242761"/>
    <w:rsid w:val="00296EE9"/>
    <w:rsid w:val="002B0054"/>
    <w:rsid w:val="002F3135"/>
    <w:rsid w:val="002F778F"/>
    <w:rsid w:val="0035363A"/>
    <w:rsid w:val="003A6668"/>
    <w:rsid w:val="003B0498"/>
    <w:rsid w:val="003C2752"/>
    <w:rsid w:val="00425AC4"/>
    <w:rsid w:val="004522B0"/>
    <w:rsid w:val="00492A3C"/>
    <w:rsid w:val="004E6628"/>
    <w:rsid w:val="00502BBF"/>
    <w:rsid w:val="0056160A"/>
    <w:rsid w:val="00565E9A"/>
    <w:rsid w:val="00574C7C"/>
    <w:rsid w:val="005933F9"/>
    <w:rsid w:val="005D776B"/>
    <w:rsid w:val="0063224B"/>
    <w:rsid w:val="0065368B"/>
    <w:rsid w:val="006751DF"/>
    <w:rsid w:val="006A72A9"/>
    <w:rsid w:val="006F376D"/>
    <w:rsid w:val="00702EA9"/>
    <w:rsid w:val="00716DBB"/>
    <w:rsid w:val="00722619"/>
    <w:rsid w:val="007375A7"/>
    <w:rsid w:val="00747D82"/>
    <w:rsid w:val="007B037C"/>
    <w:rsid w:val="007B1AED"/>
    <w:rsid w:val="007F7247"/>
    <w:rsid w:val="00875F81"/>
    <w:rsid w:val="008A17B9"/>
    <w:rsid w:val="008A1919"/>
    <w:rsid w:val="008E67B1"/>
    <w:rsid w:val="00936795"/>
    <w:rsid w:val="009918B8"/>
    <w:rsid w:val="009B4A2C"/>
    <w:rsid w:val="009F7FAB"/>
    <w:rsid w:val="009F7FDE"/>
    <w:rsid w:val="00A358B1"/>
    <w:rsid w:val="00A90C9C"/>
    <w:rsid w:val="00B20EFA"/>
    <w:rsid w:val="00B23C23"/>
    <w:rsid w:val="00B82FD7"/>
    <w:rsid w:val="00BE0AB1"/>
    <w:rsid w:val="00C51322"/>
    <w:rsid w:val="00C55775"/>
    <w:rsid w:val="00CC4A7A"/>
    <w:rsid w:val="00D10A5A"/>
    <w:rsid w:val="00D62BB8"/>
    <w:rsid w:val="00D9222B"/>
    <w:rsid w:val="00DB1EF5"/>
    <w:rsid w:val="00DE2901"/>
    <w:rsid w:val="00DE39E5"/>
    <w:rsid w:val="00E11C91"/>
    <w:rsid w:val="00E15788"/>
    <w:rsid w:val="00E159B3"/>
    <w:rsid w:val="00E15AD7"/>
    <w:rsid w:val="00E742D8"/>
    <w:rsid w:val="00EB2BA4"/>
    <w:rsid w:val="00ED391A"/>
    <w:rsid w:val="00ED7D22"/>
    <w:rsid w:val="00EF1A97"/>
    <w:rsid w:val="00EF5F51"/>
    <w:rsid w:val="00F0235E"/>
    <w:rsid w:val="00F16374"/>
    <w:rsid w:val="00F51FF2"/>
    <w:rsid w:val="00F75B4D"/>
    <w:rsid w:val="00F82FC0"/>
    <w:rsid w:val="00F843B7"/>
    <w:rsid w:val="00FB01D2"/>
    <w:rsid w:val="00FB591D"/>
    <w:rsid w:val="00FD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0711"/>
  <w15:docId w15:val="{4E135E29-7B09-4E5D-B491-F0431551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0054"/>
    <w:rPr>
      <w:b/>
      <w:bCs/>
    </w:rPr>
  </w:style>
  <w:style w:type="character" w:customStyle="1" w:styleId="apple-converted-space">
    <w:name w:val="apple-converted-space"/>
    <w:basedOn w:val="a0"/>
    <w:rsid w:val="002B0054"/>
  </w:style>
  <w:style w:type="paragraph" w:styleId="a5">
    <w:name w:val="List Paragraph"/>
    <w:basedOn w:val="a"/>
    <w:uiPriority w:val="34"/>
    <w:qFormat/>
    <w:rsid w:val="001565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0A5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3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3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58B1"/>
  </w:style>
  <w:style w:type="paragraph" w:styleId="aa">
    <w:name w:val="footer"/>
    <w:basedOn w:val="a"/>
    <w:link w:val="ab"/>
    <w:uiPriority w:val="99"/>
    <w:unhideWhenUsed/>
    <w:rsid w:val="00A3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58B1"/>
  </w:style>
  <w:style w:type="paragraph" w:customStyle="1" w:styleId="footnotedescription">
    <w:name w:val="footnote description"/>
    <w:next w:val="a"/>
    <w:link w:val="footnotedescriptionChar"/>
    <w:hidden/>
    <w:rsid w:val="005933F9"/>
    <w:pPr>
      <w:spacing w:after="13" w:line="243" w:lineRule="auto"/>
      <w:ind w:right="444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descriptionChar">
    <w:name w:val="footnote description Char"/>
    <w:link w:val="footnotedescription"/>
    <w:rsid w:val="005933F9"/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mark">
    <w:name w:val="footnote mark"/>
    <w:hidden/>
    <w:rsid w:val="005933F9"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kio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Кирилл Виноградов</cp:lastModifiedBy>
  <cp:revision>35</cp:revision>
  <dcterms:created xsi:type="dcterms:W3CDTF">2020-02-10T07:35:00Z</dcterms:created>
  <dcterms:modified xsi:type="dcterms:W3CDTF">2020-02-12T12:18:00Z</dcterms:modified>
</cp:coreProperties>
</file>