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8A" w:rsidRPr="0089199E" w:rsidRDefault="0092798A" w:rsidP="00927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798A" w:rsidRPr="0089199E" w:rsidRDefault="0092798A" w:rsidP="00927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по обществознанию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92798A" w:rsidRPr="0089199E" w:rsidRDefault="0092798A" w:rsidP="009279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89199E">
        <w:rPr>
          <w:rFonts w:ascii="Times New Roman" w:hAnsi="Times New Roman" w:cs="Times New Roman"/>
          <w:sz w:val="26"/>
          <w:szCs w:val="26"/>
        </w:rPr>
        <w:t>.10.202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798A" w:rsidRPr="0089199E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2798A" w:rsidRPr="0089199E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92798A" w:rsidRPr="00024528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528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92798A" w:rsidRPr="00024528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528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92798A" w:rsidRPr="00024528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528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spellStart"/>
      <w:r w:rsidRPr="00024528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Pr="00024528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«Центр развития детской одарённости».</w:t>
      </w:r>
    </w:p>
    <w:p w:rsidR="0092798A" w:rsidRPr="00024528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528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92798A" w:rsidRPr="00024528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4528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92798A" w:rsidRPr="0089199E" w:rsidRDefault="0092798A" w:rsidP="009279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92798A" w:rsidRPr="0089199E" w:rsidRDefault="0092798A" w:rsidP="0092798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состава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6"/>
          <w:szCs w:val="26"/>
        </w:rPr>
        <w:t>обществознанию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1-</w:t>
      </w:r>
      <w:r w:rsidRPr="0089199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92798A" w:rsidRPr="0089199E" w:rsidRDefault="0092798A" w:rsidP="009279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92798A" w:rsidRPr="0089199E" w:rsidRDefault="0092798A" w:rsidP="009279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Жадан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директора МБУ ДО «ЦРДО» о Порядке проведения </w:t>
      </w:r>
      <w:r>
        <w:rPr>
          <w:rFonts w:ascii="Times New Roman" w:hAnsi="Times New Roman" w:cs="Times New Roman"/>
          <w:sz w:val="26"/>
          <w:szCs w:val="26"/>
        </w:rPr>
        <w:t xml:space="preserve">школьного этапа </w:t>
      </w:r>
      <w:r w:rsidRPr="0089199E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 xml:space="preserve">, об организационно-технологической модели проведения школьного этапа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98A" w:rsidRPr="0092798A" w:rsidRDefault="0092798A" w:rsidP="009279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</w:t>
      </w:r>
      <w:r w:rsidRPr="0089199E">
        <w:rPr>
          <w:rFonts w:ascii="Times New Roman" w:hAnsi="Times New Roman" w:cs="Times New Roman"/>
          <w:sz w:val="26"/>
          <w:szCs w:val="26"/>
        </w:rPr>
        <w:t>.,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директора МБУ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обществознанию </w:t>
      </w:r>
      <w:r w:rsidRPr="0089199E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92798A" w:rsidRPr="0089199E" w:rsidRDefault="0092798A" w:rsidP="009279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92798A" w:rsidRPr="00AF22AD" w:rsidRDefault="0092798A" w:rsidP="009279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по </w:t>
      </w:r>
      <w:r>
        <w:rPr>
          <w:rFonts w:ascii="Times New Roman" w:hAnsi="Times New Roman" w:cs="Times New Roman"/>
          <w:sz w:val="26"/>
          <w:szCs w:val="26"/>
        </w:rPr>
        <w:t>обществознанию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 </w:t>
      </w: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–  </w:t>
      </w:r>
      <w:r>
        <w:rPr>
          <w:rFonts w:ascii="Times New Roman" w:hAnsi="Times New Roman" w:cs="Times New Roman"/>
          <w:sz w:val="26"/>
          <w:szCs w:val="26"/>
        </w:rPr>
        <w:t>46</w:t>
      </w:r>
      <w:proofErr w:type="gramEnd"/>
      <w:r w:rsidRPr="00A041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22AD">
        <w:rPr>
          <w:rFonts w:ascii="Times New Roman" w:hAnsi="Times New Roman" w:cs="Times New Roman"/>
          <w:sz w:val="26"/>
          <w:szCs w:val="26"/>
        </w:rPr>
        <w:t>человек:</w:t>
      </w:r>
      <w:r w:rsidRPr="00A041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98A" w:rsidRPr="00E2051B" w:rsidRDefault="0092798A" w:rsidP="0092798A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0412C">
        <w:rPr>
          <w:rFonts w:ascii="Times New Roman" w:hAnsi="Times New Roman" w:cs="Times New Roman"/>
          <w:sz w:val="26"/>
          <w:szCs w:val="26"/>
        </w:rPr>
        <w:t xml:space="preserve"> 8 класс – 8 человек, 9 класс- 14 человек, 10 класс- 11 человек, 11 класс – 13 человек</w:t>
      </w:r>
    </w:p>
    <w:p w:rsidR="0092798A" w:rsidRPr="0089199E" w:rsidRDefault="0092798A" w:rsidP="009279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обществознанию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школьного этапа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года, набравших не менее:</w:t>
      </w:r>
    </w:p>
    <w:p w:rsidR="0092798A" w:rsidRPr="00AF22AD" w:rsidRDefault="0092798A" w:rsidP="0092798A">
      <w:pPr>
        <w:spacing w:before="240"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2AD">
        <w:rPr>
          <w:rFonts w:ascii="Times New Roman" w:hAnsi="Times New Roman" w:cs="Times New Roman"/>
          <w:sz w:val="26"/>
          <w:szCs w:val="26"/>
        </w:rPr>
        <w:t>7 кла</w:t>
      </w:r>
      <w:r>
        <w:rPr>
          <w:rFonts w:ascii="Times New Roman" w:hAnsi="Times New Roman" w:cs="Times New Roman"/>
          <w:sz w:val="26"/>
          <w:szCs w:val="26"/>
        </w:rPr>
        <w:t>сс-35 баллов из 43 баллов (80 %</w:t>
      </w:r>
      <w:r w:rsidRPr="00AF22AD">
        <w:rPr>
          <w:rFonts w:ascii="Times New Roman" w:hAnsi="Times New Roman" w:cs="Times New Roman"/>
          <w:sz w:val="26"/>
          <w:szCs w:val="26"/>
        </w:rPr>
        <w:t>)</w:t>
      </w:r>
    </w:p>
    <w:p w:rsidR="0092798A" w:rsidRDefault="0092798A" w:rsidP="0092798A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класс- 35 баллов из 43 баллов (80 %)</w:t>
      </w:r>
    </w:p>
    <w:p w:rsidR="0092798A" w:rsidRPr="00202538" w:rsidRDefault="0092798A" w:rsidP="0092798A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202538">
        <w:rPr>
          <w:rFonts w:ascii="Times New Roman" w:hAnsi="Times New Roman" w:cs="Times New Roman"/>
          <w:sz w:val="26"/>
          <w:szCs w:val="26"/>
        </w:rPr>
        <w:t>класс- 46 баллов из 61 баллов (75%)</w:t>
      </w:r>
    </w:p>
    <w:p w:rsidR="0092798A" w:rsidRDefault="0092798A" w:rsidP="0092798A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F2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 класс – 50</w:t>
      </w:r>
      <w:r w:rsidRPr="00E53F29">
        <w:rPr>
          <w:rFonts w:ascii="Times New Roman" w:hAnsi="Times New Roman" w:cs="Times New Roman"/>
          <w:sz w:val="26"/>
          <w:szCs w:val="26"/>
        </w:rPr>
        <w:t xml:space="preserve"> баллов из 61 баллов (82%)</w:t>
      </w:r>
    </w:p>
    <w:p w:rsidR="0092798A" w:rsidRPr="00AF22AD" w:rsidRDefault="0092798A" w:rsidP="0092798A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класс-50</w:t>
      </w:r>
      <w:r w:rsidRPr="00AF22AD">
        <w:rPr>
          <w:rFonts w:ascii="Times New Roman" w:hAnsi="Times New Roman" w:cs="Times New Roman"/>
          <w:sz w:val="26"/>
          <w:szCs w:val="26"/>
        </w:rPr>
        <w:t xml:space="preserve"> баллов из 61 баллов (82%)</w:t>
      </w:r>
    </w:p>
    <w:p w:rsidR="000666F9" w:rsidRDefault="0092798A" w:rsidP="0092798A">
      <w:pPr>
        <w:spacing w:line="48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4FACEBD" wp14:editId="5801AD39">
            <wp:extent cx="5966460" cy="879195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347" cy="881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66F9" w:rsidSect="00927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multilevel"/>
    <w:tmpl w:val="9110A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C63E57"/>
    <w:multiLevelType w:val="multilevel"/>
    <w:tmpl w:val="58D6A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8A"/>
    <w:rsid w:val="000666F9"/>
    <w:rsid w:val="005E099D"/>
    <w:rsid w:val="009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576B-C27F-4B14-9F10-8541E05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2</cp:revision>
  <dcterms:created xsi:type="dcterms:W3CDTF">2021-09-27T11:43:00Z</dcterms:created>
  <dcterms:modified xsi:type="dcterms:W3CDTF">2021-09-27T11:51:00Z</dcterms:modified>
</cp:coreProperties>
</file>